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D3DF7" w14:textId="3D260385" w:rsidR="006E303A" w:rsidRPr="00E8364B" w:rsidRDefault="00E8364B">
      <w:pPr>
        <w:rPr>
          <w:sz w:val="44"/>
        </w:rPr>
      </w:pPr>
      <w:r w:rsidRPr="00E8364B">
        <w:rPr>
          <w:b/>
          <w:sz w:val="44"/>
        </w:rPr>
        <w:t>Workplace Culture in the Tasmanian Ministerial and Parliamentary Services Workplace</w:t>
      </w:r>
      <w:r w:rsidRPr="00E8364B">
        <w:rPr>
          <w:sz w:val="44"/>
        </w:rPr>
        <w:t xml:space="preserve">  </w:t>
      </w:r>
    </w:p>
    <w:p w14:paraId="192EEAC6" w14:textId="77777777" w:rsidR="006E303A" w:rsidRDefault="006E303A">
      <w:pPr>
        <w:pStyle w:val="BlockSeparator"/>
      </w:pPr>
    </w:p>
    <w:p w14:paraId="37F170B1" w14:textId="77777777" w:rsidR="006E303A" w:rsidRDefault="00A03F17">
      <w:pPr>
        <w:pStyle w:val="BlockStartLabel"/>
      </w:pPr>
      <w:r>
        <w:t>Start of Block: Introduction</w:t>
      </w:r>
    </w:p>
    <w:p w14:paraId="359A18F2" w14:textId="77777777" w:rsidR="006D43B6" w:rsidRDefault="00E8364B">
      <w:pPr>
        <w:keepNext/>
      </w:pPr>
      <w:r w:rsidRPr="00660962">
        <w:t xml:space="preserve">Q1 </w:t>
      </w:r>
    </w:p>
    <w:p w14:paraId="3F69389A" w14:textId="514A9745" w:rsidR="00434027" w:rsidRDefault="00E8364B">
      <w:pPr>
        <w:keepNext/>
        <w:rPr>
          <w:b/>
          <w:sz w:val="32"/>
        </w:rPr>
      </w:pPr>
      <w:r w:rsidRPr="00660962">
        <w:rPr>
          <w:b/>
          <w:sz w:val="32"/>
        </w:rPr>
        <w:t>WORKPLACE CULTURE IN THE TASMANIAN MINISTERIAL AND PARLIAMENTARY SERVICES WORKPLACE</w:t>
      </w:r>
    </w:p>
    <w:p w14:paraId="0EB7EBF1" w14:textId="77777777" w:rsidR="00434027" w:rsidRDefault="00A03F17">
      <w:pPr>
        <w:keepNext/>
      </w:pPr>
      <w:r>
        <w:rPr>
          <w:u w:val="single"/>
        </w:rPr>
        <w:t>About this survey</w:t>
      </w:r>
    </w:p>
    <w:p w14:paraId="3D847515" w14:textId="69EB9B76" w:rsidR="00E8364B" w:rsidRDefault="00A03F17">
      <w:pPr>
        <w:keepNext/>
      </w:pPr>
      <w:r>
        <w:t xml:space="preserve">This survey is a critical part of the consultation phase of the Independent Review into Parliamentary practices and procedures to support workplace culture (the Review), being conducted by the Anti-Discrimination </w:t>
      </w:r>
      <w:r w:rsidR="00434027">
        <w:t>Commissioner of Tasmania.</w:t>
      </w:r>
    </w:p>
    <w:p w14:paraId="3240AA75" w14:textId="27E2EB17" w:rsidR="00AC7984" w:rsidRDefault="00A03F17" w:rsidP="00AC7984">
      <w:pPr>
        <w:keepNext/>
        <w:spacing w:before="240"/>
      </w:pPr>
      <w:r>
        <w:t>The purpose of the Review is to gather information on the Tasmanian Ministerial and Parliamentary Services (MPS) workplace to ensure a safe and respectful workplace that reflects best practice in preventing and dealing with workplace discrimination, sexual</w:t>
      </w:r>
      <w:r w:rsidR="00434027">
        <w:t xml:space="preserve"> harassment and bullying.</w:t>
      </w:r>
    </w:p>
    <w:p w14:paraId="56EC900B" w14:textId="67ED650B" w:rsidR="00AC7984" w:rsidRDefault="00A03F17" w:rsidP="00AC7984">
      <w:pPr>
        <w:keepNext/>
        <w:spacing w:before="240"/>
      </w:pPr>
      <w:r>
        <w:rPr>
          <w:b/>
        </w:rPr>
        <w:t>This survey is only for Members of Parliament and MPS staff. Please do not share this link with anyone.</w:t>
      </w:r>
    </w:p>
    <w:p w14:paraId="2B94C5DE" w14:textId="429A7A57" w:rsidR="00AC7984" w:rsidRDefault="00A03F17" w:rsidP="00AC7984">
      <w:pPr>
        <w:keepNext/>
        <w:spacing w:before="240"/>
      </w:pPr>
      <w:r>
        <w:t xml:space="preserve">It is important we hear from as many people as possible. Your answers will provide an important basis from which </w:t>
      </w:r>
      <w:proofErr w:type="gramStart"/>
      <w:r>
        <w:t>to further develop</w:t>
      </w:r>
      <w:proofErr w:type="gramEnd"/>
      <w:r>
        <w:t xml:space="preserve"> an inclusive and supportive environment for ev</w:t>
      </w:r>
      <w:r w:rsidR="00434027">
        <w:t>eryone working in the MPS.</w:t>
      </w:r>
    </w:p>
    <w:p w14:paraId="4C39FA7E" w14:textId="1A6835C8" w:rsidR="00AC7984" w:rsidRDefault="00A03F17" w:rsidP="00AC7984">
      <w:pPr>
        <w:keepNext/>
        <w:spacing w:before="240"/>
      </w:pPr>
      <w:r>
        <w:t xml:space="preserve">Please note that this survey is </w:t>
      </w:r>
      <w:r>
        <w:rPr>
          <w:b/>
          <w:i/>
        </w:rPr>
        <w:t>confidential</w:t>
      </w:r>
      <w:r w:rsidR="00434027">
        <w:rPr>
          <w:b/>
          <w:i/>
        </w:rPr>
        <w:t xml:space="preserve"> </w:t>
      </w:r>
      <w:r>
        <w:t xml:space="preserve">and </w:t>
      </w:r>
      <w:r>
        <w:rPr>
          <w:b/>
          <w:i/>
        </w:rPr>
        <w:t>anonymous</w:t>
      </w:r>
      <w:r w:rsidR="00AC7984">
        <w:t>.</w:t>
      </w:r>
    </w:p>
    <w:p w14:paraId="5307D90D" w14:textId="59275FAB" w:rsidR="00AC7984" w:rsidRDefault="00A03F17" w:rsidP="00AC7984">
      <w:pPr>
        <w:keepNext/>
        <w:spacing w:before="240"/>
      </w:pPr>
      <w:r>
        <w:t xml:space="preserve">Because no personal or individual details </w:t>
      </w:r>
      <w:proofErr w:type="gramStart"/>
      <w:r>
        <w:t>are asked</w:t>
      </w:r>
      <w:proofErr w:type="gramEnd"/>
      <w:r>
        <w:t xml:space="preserve">, you cannot be contacted about any specific responses made relating to individuals and/or political parties in this survey. </w:t>
      </w:r>
      <w:r w:rsidR="00434027">
        <w:lastRenderedPageBreak/>
        <w:t xml:space="preserve">While this survey is voluntary and all questions are optional, </w:t>
      </w:r>
      <w:r>
        <w:t>we would greatly appreciate you answering all questions that apply to yo</w:t>
      </w:r>
      <w:r w:rsidR="00AC7984">
        <w:t>u.</w:t>
      </w:r>
    </w:p>
    <w:p w14:paraId="3E82C131" w14:textId="36F23211" w:rsidR="00AC7984" w:rsidRDefault="00A03F17" w:rsidP="00AC7984">
      <w:pPr>
        <w:keepNext/>
        <w:spacing w:before="240"/>
      </w:pPr>
      <w:r>
        <w:t>The survey should take no longer than 15 to 20 minutes to complete and is mostly comprised of multiple-choice selections, with some opportu</w:t>
      </w:r>
      <w:r w:rsidR="00AC7984">
        <w:t>nity to provide comments.</w:t>
      </w:r>
    </w:p>
    <w:p w14:paraId="42A3061B" w14:textId="1F634A9C" w:rsidR="00AC7984" w:rsidRDefault="00A03F17" w:rsidP="00AC7984">
      <w:pPr>
        <w:keepNext/>
        <w:spacing w:before="240"/>
      </w:pPr>
      <w:r>
        <w:t xml:space="preserve">You can close the survey at any time and return to complete it later. Please use the same browser and computer or mobile device that you originally started the survey with, or you may have </w:t>
      </w:r>
      <w:r w:rsidR="00AC7984">
        <w:t>to start the survey again.</w:t>
      </w:r>
    </w:p>
    <w:p w14:paraId="756ED591" w14:textId="77142C65" w:rsidR="00AC7984" w:rsidRDefault="00A03F17" w:rsidP="00AC7984">
      <w:pPr>
        <w:keepNext/>
        <w:spacing w:before="240"/>
      </w:pPr>
      <w:r>
        <w:t xml:space="preserve">The end date for the survey will be </w:t>
      </w:r>
      <w:r>
        <w:rPr>
          <w:b/>
        </w:rPr>
        <w:t>Friday, 10 December 2021.</w:t>
      </w:r>
    </w:p>
    <w:p w14:paraId="1025EA56" w14:textId="77777777" w:rsidR="00AC7984" w:rsidRDefault="00AC7984" w:rsidP="00AC7984">
      <w:pPr>
        <w:keepNext/>
        <w:spacing w:before="240"/>
      </w:pPr>
      <w:r>
        <w:t>T</w:t>
      </w:r>
      <w:r w:rsidR="00A03F17">
        <w:t xml:space="preserve">he survey is only open to Review participants who are aged 18 years and over. Your acknowledgement that you are 18 years or over </w:t>
      </w:r>
      <w:proofErr w:type="gramStart"/>
      <w:r w:rsidR="00A03F17">
        <w:t xml:space="preserve">will be </w:t>
      </w:r>
      <w:r>
        <w:t>asked</w:t>
      </w:r>
      <w:proofErr w:type="gramEnd"/>
      <w:r>
        <w:t xml:space="preserve"> on the following page.</w:t>
      </w:r>
    </w:p>
    <w:p w14:paraId="54AA6DD5" w14:textId="14CA4715" w:rsidR="00AC7984" w:rsidRDefault="00A03F17" w:rsidP="00AC7984">
      <w:pPr>
        <w:keepNext/>
        <w:spacing w:before="240"/>
      </w:pPr>
      <w:r>
        <w:t>Any Review participants who are under 18 years old will have the opportunity to participate in other aspects of the Review and will receiv</w:t>
      </w:r>
      <w:r w:rsidR="00AC7984">
        <w:t>e information about this.</w:t>
      </w:r>
    </w:p>
    <w:p w14:paraId="580E7EE2" w14:textId="77777777" w:rsidR="00434027" w:rsidRDefault="00A03F17" w:rsidP="00AC7984">
      <w:pPr>
        <w:keepNext/>
        <w:spacing w:before="240"/>
      </w:pPr>
      <w:r>
        <w:t>If completing this su</w:t>
      </w:r>
      <w:r w:rsidR="00434027">
        <w:t>rvey raises any issues with you please contact:</w:t>
      </w:r>
    </w:p>
    <w:p w14:paraId="1E11F0B3" w14:textId="56076616" w:rsidR="00C8115A" w:rsidRPr="00C8115A" w:rsidRDefault="00434027" w:rsidP="00C8115A">
      <w:pPr>
        <w:keepNext/>
        <w:spacing w:before="240"/>
        <w:rPr>
          <w:b/>
        </w:rPr>
      </w:pPr>
      <w:r>
        <w:rPr>
          <w:b/>
        </w:rPr>
        <w:t xml:space="preserve"> </w:t>
      </w:r>
      <w:r w:rsidR="00A03F17">
        <w:rPr>
          <w:b/>
        </w:rPr>
        <w:t>Beyond Blue</w:t>
      </w:r>
      <w:r w:rsidR="00C8115A">
        <w:rPr>
          <w:b/>
        </w:rPr>
        <w:br/>
      </w:r>
      <w:r w:rsidR="00A03F17">
        <w:t xml:space="preserve"> 1300 22 4636</w:t>
      </w:r>
      <w:r w:rsidR="00A03F17">
        <w:br/>
        <w:t xml:space="preserve"> </w:t>
      </w:r>
      <w:hyperlink r:id="rId7">
        <w:r w:rsidR="00A03F17">
          <w:rPr>
            <w:color w:val="007AC0"/>
            <w:u w:val="single"/>
          </w:rPr>
          <w:t>www.beyondblue.org.au</w:t>
        </w:r>
      </w:hyperlink>
      <w:r w:rsidR="00C8115A">
        <w:t xml:space="preserve"> </w:t>
      </w:r>
    </w:p>
    <w:p w14:paraId="49330B28" w14:textId="77777777" w:rsidR="00C8115A" w:rsidRDefault="00A03F17" w:rsidP="00C8115A">
      <w:pPr>
        <w:keepNext/>
        <w:spacing w:before="240"/>
      </w:pPr>
      <w:r>
        <w:t xml:space="preserve"> </w:t>
      </w:r>
      <w:r>
        <w:rPr>
          <w:b/>
        </w:rPr>
        <w:t>1800 RESPECT</w:t>
      </w:r>
      <w:r>
        <w:br/>
        <w:t xml:space="preserve"> 1800 737 732</w:t>
      </w:r>
      <w:r>
        <w:br/>
        <w:t xml:space="preserve"> </w:t>
      </w:r>
      <w:hyperlink r:id="rId8">
        <w:r>
          <w:rPr>
            <w:color w:val="007AC0"/>
            <w:u w:val="single"/>
          </w:rPr>
          <w:t>www.1800respect.org.au</w:t>
        </w:r>
      </w:hyperlink>
    </w:p>
    <w:p w14:paraId="5AEAA980" w14:textId="77777777" w:rsidR="00C8115A" w:rsidRDefault="00A03F17" w:rsidP="00C8115A">
      <w:pPr>
        <w:keepNext/>
        <w:spacing w:before="240"/>
      </w:pPr>
      <w:r>
        <w:rPr>
          <w:b/>
        </w:rPr>
        <w:t>Sexual Assault Support Service (SASS)</w:t>
      </w:r>
      <w:r>
        <w:br/>
        <w:t xml:space="preserve"> 1800 697 877</w:t>
      </w:r>
      <w:r>
        <w:br/>
        <w:t xml:space="preserve"> </w:t>
      </w:r>
      <w:hyperlink r:id="rId9">
        <w:r>
          <w:rPr>
            <w:color w:val="007AC0"/>
            <w:u w:val="single"/>
          </w:rPr>
          <w:t>www.sass.org.au</w:t>
        </w:r>
      </w:hyperlink>
      <w:r w:rsidR="00C8115A">
        <w:t xml:space="preserve"> </w:t>
      </w:r>
    </w:p>
    <w:p w14:paraId="4B854BFF" w14:textId="0FAF80BE" w:rsidR="006E303A" w:rsidRDefault="00A03F17" w:rsidP="00C8115A">
      <w:pPr>
        <w:keepNext/>
        <w:spacing w:before="240"/>
      </w:pPr>
      <w:r w:rsidRPr="00434027">
        <w:rPr>
          <w:b/>
        </w:rPr>
        <w:t>Accessibility</w:t>
      </w:r>
      <w:r w:rsidR="00434027" w:rsidRPr="00434027">
        <w:br/>
      </w:r>
      <w:proofErr w:type="gramStart"/>
      <w:r>
        <w:t>If</w:t>
      </w:r>
      <w:proofErr w:type="gramEnd"/>
      <w:r>
        <w:t xml:space="preserve"> you need assistance to participate in the survey please </w:t>
      </w:r>
      <w:hyperlink r:id="rId10">
        <w:r>
          <w:rPr>
            <w:color w:val="007AC0"/>
            <w:u w:val="single"/>
          </w:rPr>
          <w:t>click here</w:t>
        </w:r>
      </w:hyperlink>
      <w:r>
        <w:t> to contact Equal Opportunity Tasmania to discuss how we may help.</w:t>
      </w:r>
    </w:p>
    <w:p w14:paraId="53C14BE1" w14:textId="77777777" w:rsidR="006E303A" w:rsidRDefault="006E303A">
      <w:pPr>
        <w:pStyle w:val="QuestionSeparator"/>
      </w:pPr>
      <w:bookmarkStart w:id="0" w:name="_GoBack"/>
      <w:bookmarkEnd w:id="0"/>
    </w:p>
    <w:p w14:paraId="7A3EBBA1" w14:textId="77777777" w:rsidR="00E8364B" w:rsidRDefault="00E8364B">
      <w:r>
        <w:br w:type="page"/>
      </w:r>
    </w:p>
    <w:p w14:paraId="2E4F76B6" w14:textId="77777777" w:rsidR="00660962" w:rsidRPr="00660962" w:rsidRDefault="00A03F17" w:rsidP="00E8364B">
      <w:pPr>
        <w:keepNext/>
      </w:pPr>
      <w:r w:rsidRPr="00660962">
        <w:lastRenderedPageBreak/>
        <w:t xml:space="preserve">Q2 </w:t>
      </w:r>
    </w:p>
    <w:p w14:paraId="51025BE4" w14:textId="77777777" w:rsidR="00434027" w:rsidRDefault="00A03F17" w:rsidP="00E8364B">
      <w:pPr>
        <w:keepNext/>
        <w:rPr>
          <w:sz w:val="32"/>
        </w:rPr>
      </w:pPr>
      <w:r w:rsidRPr="00660962">
        <w:rPr>
          <w:b/>
          <w:sz w:val="32"/>
        </w:rPr>
        <w:t>DECLARATION BY THE PARTICIPANT</w:t>
      </w:r>
      <w:r w:rsidR="00434027">
        <w:rPr>
          <w:sz w:val="32"/>
        </w:rPr>
        <w:t xml:space="preserve"> </w:t>
      </w:r>
    </w:p>
    <w:p w14:paraId="603D5A88" w14:textId="3F9EFAA5" w:rsidR="00E8364B" w:rsidRDefault="00A03F17" w:rsidP="00434027">
      <w:pPr>
        <w:keepNext/>
        <w:ind w:left="360"/>
      </w:pPr>
      <w:r w:rsidRPr="00E8364B">
        <w:rPr>
          <w:b/>
        </w:rPr>
        <w:t>By clicking ‘</w:t>
      </w:r>
      <w:proofErr w:type="gramStart"/>
      <w:r w:rsidRPr="00E8364B">
        <w:rPr>
          <w:b/>
        </w:rPr>
        <w:t>Next’</w:t>
      </w:r>
      <w:proofErr w:type="gramEnd"/>
      <w:r w:rsidRPr="00E8364B">
        <w:rPr>
          <w:b/>
        </w:rPr>
        <w:t xml:space="preserve"> I acknowledge I understand:</w:t>
      </w:r>
      <w:r w:rsidR="00E8364B">
        <w:t xml:space="preserve">  </w:t>
      </w:r>
    </w:p>
    <w:p w14:paraId="18AC95FB" w14:textId="77777777" w:rsidR="00E8364B" w:rsidRDefault="00A03F17" w:rsidP="00E8364B">
      <w:pPr>
        <w:pStyle w:val="ListParagraph"/>
        <w:keepNext/>
        <w:numPr>
          <w:ilvl w:val="0"/>
          <w:numId w:val="6"/>
        </w:numPr>
      </w:pPr>
      <w:r>
        <w:t xml:space="preserve">I am being asked to provide consent to participate in the </w:t>
      </w:r>
      <w:r w:rsidRPr="00E8364B">
        <w:rPr>
          <w:i/>
        </w:rPr>
        <w:t>Survey into Workplace Culture in the Tasmanian Ministerial and Parliamentary Services Workplace</w:t>
      </w:r>
      <w:r>
        <w:t xml:space="preserve">. </w:t>
      </w:r>
      <w:r>
        <w:tab/>
      </w:r>
    </w:p>
    <w:p w14:paraId="0C6040D8" w14:textId="77777777" w:rsidR="00E8364B" w:rsidRDefault="00A03F17" w:rsidP="00E8364B">
      <w:pPr>
        <w:pStyle w:val="ListParagraph"/>
        <w:keepNext/>
        <w:numPr>
          <w:ilvl w:val="0"/>
          <w:numId w:val="6"/>
        </w:numPr>
      </w:pPr>
      <w:r>
        <w:t xml:space="preserve">The survey is </w:t>
      </w:r>
      <w:r w:rsidRPr="00E8364B">
        <w:rPr>
          <w:b/>
        </w:rPr>
        <w:t>anonymous</w:t>
      </w:r>
      <w:r>
        <w:t xml:space="preserve">.  </w:t>
      </w:r>
      <w:r>
        <w:tab/>
      </w:r>
    </w:p>
    <w:p w14:paraId="4FABEF4D" w14:textId="77777777" w:rsidR="00E8364B" w:rsidRDefault="00A03F17" w:rsidP="00E8364B">
      <w:pPr>
        <w:pStyle w:val="ListParagraph"/>
        <w:keepNext/>
        <w:numPr>
          <w:ilvl w:val="0"/>
          <w:numId w:val="6"/>
        </w:numPr>
      </w:pPr>
      <w:r>
        <w:t xml:space="preserve">Participation in this survey is </w:t>
      </w:r>
      <w:r w:rsidRPr="00E8364B">
        <w:rPr>
          <w:b/>
        </w:rPr>
        <w:t>voluntary</w:t>
      </w:r>
      <w:r>
        <w:t xml:space="preserve">.  </w:t>
      </w:r>
      <w:r>
        <w:tab/>
      </w:r>
    </w:p>
    <w:p w14:paraId="34896BDB" w14:textId="77777777" w:rsidR="00E8364B" w:rsidRDefault="00A03F17" w:rsidP="00E8364B">
      <w:pPr>
        <w:pStyle w:val="ListParagraph"/>
        <w:keepNext/>
        <w:numPr>
          <w:ilvl w:val="0"/>
          <w:numId w:val="6"/>
        </w:numPr>
      </w:pPr>
      <w:r>
        <w:t xml:space="preserve">The Anti-Discrimination Commissioner will treat any personal information I provide in the survey </w:t>
      </w:r>
      <w:r w:rsidRPr="00E8364B">
        <w:rPr>
          <w:b/>
        </w:rPr>
        <w:t>confidentially</w:t>
      </w:r>
      <w:r>
        <w:t xml:space="preserve">.  </w:t>
      </w:r>
      <w:r>
        <w:tab/>
      </w:r>
    </w:p>
    <w:p w14:paraId="4AB9FA2C" w14:textId="77777777" w:rsidR="00E8364B" w:rsidRDefault="00A03F17" w:rsidP="00E8364B">
      <w:pPr>
        <w:pStyle w:val="ListParagraph"/>
        <w:keepNext/>
        <w:numPr>
          <w:ilvl w:val="0"/>
          <w:numId w:val="6"/>
        </w:numPr>
      </w:pPr>
      <w:r>
        <w:t xml:space="preserve">Information obtained from the survey </w:t>
      </w:r>
      <w:proofErr w:type="gramStart"/>
      <w:r>
        <w:t>will be collected and reviewed by the Anti-Discrimination Commissioner, and only used for purposes relating to the Review</w:t>
      </w:r>
      <w:proofErr w:type="gramEnd"/>
      <w:r>
        <w:t xml:space="preserve">. </w:t>
      </w:r>
      <w:r>
        <w:tab/>
      </w:r>
    </w:p>
    <w:p w14:paraId="20F6386B" w14:textId="77777777" w:rsidR="00E8364B" w:rsidRDefault="00A03F17" w:rsidP="00E8364B">
      <w:pPr>
        <w:pStyle w:val="ListParagraph"/>
        <w:keepNext/>
        <w:numPr>
          <w:ilvl w:val="0"/>
          <w:numId w:val="6"/>
        </w:numPr>
      </w:pPr>
      <w:r>
        <w:t xml:space="preserve">Information I provide may be referred to, quoted or used by the Anti-Discrimination Commissioner for the purposes of the Review, but that information </w:t>
      </w:r>
      <w:r w:rsidRPr="00E8364B">
        <w:rPr>
          <w:b/>
        </w:rPr>
        <w:t xml:space="preserve">will not be attributed to me or used if it could identify </w:t>
      </w:r>
      <w:proofErr w:type="gramStart"/>
      <w:r w:rsidRPr="00E8364B">
        <w:rPr>
          <w:b/>
        </w:rPr>
        <w:t>me or others</w:t>
      </w:r>
      <w:proofErr w:type="gramEnd"/>
      <w:r>
        <w:t xml:space="preserve">.  </w:t>
      </w:r>
      <w:r>
        <w:tab/>
      </w:r>
    </w:p>
    <w:p w14:paraId="4C8D9933" w14:textId="77777777" w:rsidR="00E8364B" w:rsidRDefault="00A03F17" w:rsidP="00E8364B">
      <w:pPr>
        <w:pStyle w:val="ListParagraph"/>
        <w:keepNext/>
        <w:numPr>
          <w:ilvl w:val="0"/>
          <w:numId w:val="6"/>
        </w:numPr>
      </w:pPr>
      <w:r>
        <w:t xml:space="preserve">Submitting my answers at the completion of the survey is an indication of my consent to participate in the survey.  </w:t>
      </w:r>
      <w:r>
        <w:tab/>
      </w:r>
    </w:p>
    <w:p w14:paraId="0E82C5C3" w14:textId="77777777" w:rsidR="00E8364B" w:rsidRDefault="00A03F17" w:rsidP="00E8364B">
      <w:pPr>
        <w:pStyle w:val="ListParagraph"/>
        <w:keepNext/>
        <w:numPr>
          <w:ilvl w:val="0"/>
          <w:numId w:val="6"/>
        </w:numPr>
      </w:pPr>
      <w:r>
        <w:t xml:space="preserve">Once I have submitted the survey, my responses </w:t>
      </w:r>
      <w:proofErr w:type="gramStart"/>
      <w:r>
        <w:t>cannot be withdrawn</w:t>
      </w:r>
      <w:proofErr w:type="gramEnd"/>
      <w:r>
        <w:t xml:space="preserve"> because the survey is anonymous and answers will not be able t</w:t>
      </w:r>
      <w:r w:rsidR="00E8364B">
        <w:t xml:space="preserve">o be identified as mine.     </w:t>
      </w:r>
    </w:p>
    <w:p w14:paraId="4898F638" w14:textId="77777777" w:rsidR="00E8364B" w:rsidRDefault="00A03F17" w:rsidP="00434027">
      <w:pPr>
        <w:keepNext/>
        <w:ind w:left="360"/>
      </w:pPr>
      <w:r w:rsidRPr="00E8364B">
        <w:rPr>
          <w:b/>
        </w:rPr>
        <w:t>By clicking ‘</w:t>
      </w:r>
      <w:proofErr w:type="gramStart"/>
      <w:r w:rsidRPr="00E8364B">
        <w:rPr>
          <w:b/>
        </w:rPr>
        <w:t>Next’</w:t>
      </w:r>
      <w:proofErr w:type="gramEnd"/>
      <w:r w:rsidRPr="00E8364B">
        <w:rPr>
          <w:b/>
        </w:rPr>
        <w:t xml:space="preserve"> I acknowledge:</w:t>
      </w:r>
      <w:r w:rsidR="00E8364B">
        <w:t xml:space="preserve">  </w:t>
      </w:r>
    </w:p>
    <w:p w14:paraId="68EC9B13" w14:textId="66B38F27" w:rsidR="00E8364B" w:rsidRDefault="00A03F17" w:rsidP="00E8364B">
      <w:pPr>
        <w:pStyle w:val="ListParagraph"/>
        <w:keepNext/>
        <w:numPr>
          <w:ilvl w:val="0"/>
          <w:numId w:val="7"/>
        </w:numPr>
      </w:pPr>
      <w:r>
        <w:t>I confirm I</w:t>
      </w:r>
      <w:r w:rsidR="00AC7984">
        <w:t xml:space="preserve"> am 18 years of age or above.  </w:t>
      </w:r>
    </w:p>
    <w:p w14:paraId="621A4701" w14:textId="707DD307" w:rsidR="00E8364B" w:rsidRDefault="00A03F17" w:rsidP="00E8364B">
      <w:pPr>
        <w:pStyle w:val="ListParagraph"/>
        <w:keepNext/>
        <w:numPr>
          <w:ilvl w:val="0"/>
          <w:numId w:val="7"/>
        </w:numPr>
      </w:pPr>
      <w:r>
        <w:t xml:space="preserve">I freely agree </w:t>
      </w:r>
      <w:r w:rsidR="00AC7984">
        <w:t xml:space="preserve">to participate in the survey.  </w:t>
      </w:r>
    </w:p>
    <w:p w14:paraId="344917FE" w14:textId="0AFAA5DA" w:rsidR="00E8364B" w:rsidRDefault="00A03F17" w:rsidP="00E8364B">
      <w:pPr>
        <w:pStyle w:val="ListParagraph"/>
        <w:keepNext/>
        <w:numPr>
          <w:ilvl w:val="0"/>
          <w:numId w:val="7"/>
        </w:numPr>
      </w:pPr>
      <w:r>
        <w:t>I am free to cease participating at any time prior to submitt</w:t>
      </w:r>
      <w:r w:rsidR="00AC7984">
        <w:t xml:space="preserve">ing my answers to the survey.  </w:t>
      </w:r>
    </w:p>
    <w:p w14:paraId="511B2AE9" w14:textId="6105BDA4" w:rsidR="006E303A" w:rsidRDefault="00A03F17" w:rsidP="00E8364B">
      <w:pPr>
        <w:pStyle w:val="ListParagraph"/>
        <w:keepNext/>
        <w:numPr>
          <w:ilvl w:val="0"/>
          <w:numId w:val="7"/>
        </w:numPr>
      </w:pPr>
      <w:r>
        <w:t xml:space="preserve">The results of the Review </w:t>
      </w:r>
      <w:proofErr w:type="gramStart"/>
      <w:r>
        <w:t>will be made</w:t>
      </w:r>
      <w:proofErr w:type="gramEnd"/>
      <w:r>
        <w:t xml:space="preserve"> publicly available.   </w:t>
      </w:r>
    </w:p>
    <w:p w14:paraId="2637E597" w14:textId="77777777" w:rsidR="006E303A" w:rsidRDefault="00A03F17">
      <w:pPr>
        <w:pStyle w:val="BlockEndLabel"/>
      </w:pPr>
      <w:r>
        <w:t>End of Block: Introduction</w:t>
      </w:r>
    </w:p>
    <w:p w14:paraId="496F9571" w14:textId="77777777" w:rsidR="006E303A" w:rsidRDefault="006E303A">
      <w:pPr>
        <w:pStyle w:val="BlockSeparator"/>
      </w:pPr>
    </w:p>
    <w:p w14:paraId="58C4E3BF" w14:textId="77777777" w:rsidR="006E303A" w:rsidRDefault="00A03F17">
      <w:pPr>
        <w:pStyle w:val="BlockStartLabel"/>
      </w:pPr>
      <w:r>
        <w:t>Start of Block: Demographics</w:t>
      </w:r>
    </w:p>
    <w:p w14:paraId="613F37C1" w14:textId="77777777" w:rsidR="00660962" w:rsidRDefault="00660962">
      <w:r>
        <w:br w:type="page"/>
      </w:r>
    </w:p>
    <w:p w14:paraId="554BA7D0" w14:textId="77777777" w:rsidR="00AC7984" w:rsidRDefault="00A03F17">
      <w:pPr>
        <w:keepNext/>
      </w:pPr>
      <w:r>
        <w:lastRenderedPageBreak/>
        <w:t xml:space="preserve">Q3 Firstly some questions about you.  </w:t>
      </w:r>
    </w:p>
    <w:p w14:paraId="41AB52A2" w14:textId="4F385E1B" w:rsidR="00AC7984" w:rsidRDefault="00A03F17">
      <w:pPr>
        <w:keepNext/>
      </w:pPr>
      <w:r>
        <w:t>The answers you provide will remain anonymous and are important to help us to understand the experiences of different groups (e.g. age, ge</w:t>
      </w:r>
      <w:r w:rsidR="00AC7984">
        <w:t xml:space="preserve">nder) in the MPS workplace. </w:t>
      </w:r>
    </w:p>
    <w:p w14:paraId="0BAB99DC" w14:textId="48CDD1E1" w:rsidR="006E303A" w:rsidRDefault="00AC7984">
      <w:pPr>
        <w:keepNext/>
      </w:pPr>
      <w:r>
        <w:t>What is your gender?</w:t>
      </w:r>
    </w:p>
    <w:p w14:paraId="513A3C6D" w14:textId="77777777" w:rsidR="006E303A" w:rsidRDefault="00A03F17">
      <w:pPr>
        <w:pStyle w:val="ListParagraph"/>
        <w:keepNext/>
        <w:numPr>
          <w:ilvl w:val="0"/>
          <w:numId w:val="4"/>
        </w:numPr>
      </w:pPr>
      <w:r>
        <w:t xml:space="preserve">Male  (1) </w:t>
      </w:r>
    </w:p>
    <w:p w14:paraId="422D0195" w14:textId="77777777" w:rsidR="006E303A" w:rsidRDefault="00A03F17">
      <w:pPr>
        <w:pStyle w:val="ListParagraph"/>
        <w:keepNext/>
        <w:numPr>
          <w:ilvl w:val="0"/>
          <w:numId w:val="4"/>
        </w:numPr>
      </w:pPr>
      <w:r>
        <w:t xml:space="preserve">Female  (2) </w:t>
      </w:r>
    </w:p>
    <w:p w14:paraId="53A27EC1" w14:textId="77777777" w:rsidR="006E303A" w:rsidRDefault="00A03F17">
      <w:pPr>
        <w:pStyle w:val="ListParagraph"/>
        <w:keepNext/>
        <w:numPr>
          <w:ilvl w:val="0"/>
          <w:numId w:val="4"/>
        </w:numPr>
      </w:pPr>
      <w:r>
        <w:t>Other (please describe)  (5) ________________________________________________</w:t>
      </w:r>
    </w:p>
    <w:p w14:paraId="1BE592D9" w14:textId="77777777" w:rsidR="006E303A" w:rsidRDefault="00A03F17">
      <w:pPr>
        <w:pStyle w:val="ListParagraph"/>
        <w:keepNext/>
        <w:numPr>
          <w:ilvl w:val="0"/>
          <w:numId w:val="4"/>
        </w:numPr>
      </w:pPr>
      <w:r>
        <w:t xml:space="preserve">Non-binary  (3) </w:t>
      </w:r>
    </w:p>
    <w:p w14:paraId="513F556A" w14:textId="77777777" w:rsidR="006E303A" w:rsidRDefault="00A03F17">
      <w:pPr>
        <w:pStyle w:val="ListParagraph"/>
        <w:keepNext/>
        <w:numPr>
          <w:ilvl w:val="0"/>
          <w:numId w:val="4"/>
        </w:numPr>
      </w:pPr>
      <w:r>
        <w:t xml:space="preserve">Prefer not to say  (4) </w:t>
      </w:r>
    </w:p>
    <w:p w14:paraId="30886A06" w14:textId="77777777" w:rsidR="006E303A" w:rsidRDefault="006E303A">
      <w:pPr>
        <w:pStyle w:val="QuestionSeparator"/>
      </w:pPr>
    </w:p>
    <w:p w14:paraId="5C3DC149" w14:textId="77777777" w:rsidR="006E303A" w:rsidRDefault="00A03F17">
      <w:pPr>
        <w:keepNext/>
      </w:pPr>
      <w:r>
        <w:t xml:space="preserve">Q4 </w:t>
      </w:r>
      <w:proofErr w:type="gramStart"/>
      <w:r>
        <w:t>What</w:t>
      </w:r>
      <w:proofErr w:type="gramEnd"/>
      <w:r>
        <w:t xml:space="preserve"> is your age?</w:t>
      </w:r>
    </w:p>
    <w:p w14:paraId="482D016F" w14:textId="77777777" w:rsidR="006E303A" w:rsidRDefault="00A03F17">
      <w:pPr>
        <w:pStyle w:val="TextEntryLine"/>
        <w:ind w:firstLine="400"/>
      </w:pPr>
      <w:r>
        <w:t>________________________________________________________________</w:t>
      </w:r>
    </w:p>
    <w:p w14:paraId="7941120E" w14:textId="77777777" w:rsidR="006E303A" w:rsidRDefault="006E303A">
      <w:pPr>
        <w:pStyle w:val="QuestionSeparator"/>
      </w:pPr>
    </w:p>
    <w:p w14:paraId="5A3804C1" w14:textId="77777777" w:rsidR="006E303A" w:rsidRDefault="00A03F17">
      <w:pPr>
        <w:keepNext/>
      </w:pPr>
      <w:r>
        <w:t>Q5 Do you have a disability?</w:t>
      </w:r>
    </w:p>
    <w:p w14:paraId="321B54B4" w14:textId="77777777" w:rsidR="006E303A" w:rsidRDefault="00A03F17">
      <w:pPr>
        <w:pStyle w:val="ListParagraph"/>
        <w:keepNext/>
        <w:numPr>
          <w:ilvl w:val="0"/>
          <w:numId w:val="4"/>
        </w:numPr>
      </w:pPr>
      <w:r>
        <w:t xml:space="preserve">Yes  (1) </w:t>
      </w:r>
    </w:p>
    <w:p w14:paraId="5D8D4924" w14:textId="77777777" w:rsidR="006E303A" w:rsidRDefault="00A03F17">
      <w:pPr>
        <w:pStyle w:val="ListParagraph"/>
        <w:keepNext/>
        <w:numPr>
          <w:ilvl w:val="0"/>
          <w:numId w:val="4"/>
        </w:numPr>
      </w:pPr>
      <w:r>
        <w:t xml:space="preserve">No  (2) </w:t>
      </w:r>
    </w:p>
    <w:p w14:paraId="103BDC6C" w14:textId="77777777" w:rsidR="006E303A" w:rsidRDefault="00A03F17">
      <w:pPr>
        <w:pStyle w:val="ListParagraph"/>
        <w:keepNext/>
        <w:numPr>
          <w:ilvl w:val="0"/>
          <w:numId w:val="4"/>
        </w:numPr>
      </w:pPr>
      <w:r>
        <w:t xml:space="preserve">Prefer not to say  (3) </w:t>
      </w:r>
    </w:p>
    <w:p w14:paraId="53AC21A2" w14:textId="77777777" w:rsidR="006E303A" w:rsidRDefault="006E303A">
      <w:pPr>
        <w:pStyle w:val="QuestionSeparator"/>
      </w:pPr>
    </w:p>
    <w:p w14:paraId="27054282" w14:textId="77777777" w:rsidR="00434027" w:rsidRDefault="00434027">
      <w:pPr>
        <w:suppressAutoHyphens w:val="0"/>
        <w:overflowPunct/>
        <w:autoSpaceDE/>
        <w:autoSpaceDN/>
        <w:adjustRightInd/>
        <w:spacing w:after="0" w:line="240" w:lineRule="auto"/>
        <w:textAlignment w:val="auto"/>
      </w:pPr>
      <w:r>
        <w:br w:type="page"/>
      </w:r>
    </w:p>
    <w:p w14:paraId="5F45E837" w14:textId="51258251" w:rsidR="006E303A" w:rsidRDefault="00A03F17">
      <w:pPr>
        <w:keepNext/>
      </w:pPr>
      <w:r>
        <w:lastRenderedPageBreak/>
        <w:t xml:space="preserve">Q6 </w:t>
      </w:r>
      <w:proofErr w:type="gramStart"/>
      <w:r>
        <w:t>What</w:t>
      </w:r>
      <w:proofErr w:type="gramEnd"/>
      <w:r>
        <w:t xml:space="preserve"> type of disability (optional)?</w:t>
      </w:r>
    </w:p>
    <w:p w14:paraId="17EA5FF9" w14:textId="77777777" w:rsidR="006E303A" w:rsidRDefault="00A03F17">
      <w:pPr>
        <w:pStyle w:val="TextEntryLine"/>
        <w:ind w:firstLine="400"/>
      </w:pPr>
      <w:r>
        <w:t>________________________________________________________________</w:t>
      </w:r>
    </w:p>
    <w:p w14:paraId="19D2A68A" w14:textId="77777777" w:rsidR="006E303A" w:rsidRDefault="006E303A">
      <w:pPr>
        <w:pStyle w:val="QuestionSeparator"/>
      </w:pPr>
    </w:p>
    <w:p w14:paraId="13BBB5E2" w14:textId="3039A4CD" w:rsidR="006E303A" w:rsidRDefault="00A03F17">
      <w:pPr>
        <w:keepNext/>
      </w:pPr>
      <w:r>
        <w:t xml:space="preserve">Q7 </w:t>
      </w:r>
      <w:proofErr w:type="gramStart"/>
      <w:r>
        <w:t>What</w:t>
      </w:r>
      <w:proofErr w:type="gramEnd"/>
      <w:r>
        <w:t xml:space="preserve"> is your country of birth?</w:t>
      </w:r>
    </w:p>
    <w:p w14:paraId="233D683C" w14:textId="14AC6A19" w:rsidR="006E303A" w:rsidRDefault="00A03F17">
      <w:pPr>
        <w:pStyle w:val="TextEntryLine"/>
        <w:ind w:firstLine="400"/>
      </w:pPr>
      <w:r>
        <w:t>________________________________________________________________</w:t>
      </w:r>
    </w:p>
    <w:p w14:paraId="44DB317B" w14:textId="77777777" w:rsidR="006E303A" w:rsidRDefault="006E303A">
      <w:pPr>
        <w:pStyle w:val="QuestionSeparator"/>
      </w:pPr>
    </w:p>
    <w:p w14:paraId="09B1672B" w14:textId="77777777" w:rsidR="006E303A" w:rsidRDefault="00A03F17">
      <w:pPr>
        <w:keepNext/>
      </w:pPr>
      <w:r>
        <w:t xml:space="preserve">Q8 </w:t>
      </w:r>
      <w:proofErr w:type="gramStart"/>
      <w:r>
        <w:t>What</w:t>
      </w:r>
      <w:proofErr w:type="gramEnd"/>
      <w:r>
        <w:t xml:space="preserve"> language do you mostly speak at home?</w:t>
      </w:r>
    </w:p>
    <w:p w14:paraId="75CF9FFB" w14:textId="77777777" w:rsidR="006E303A" w:rsidRDefault="00A03F17">
      <w:pPr>
        <w:pStyle w:val="TextEntryLine"/>
        <w:ind w:firstLine="400"/>
      </w:pPr>
      <w:r>
        <w:t>________________________________________________________________</w:t>
      </w:r>
    </w:p>
    <w:p w14:paraId="6525D679" w14:textId="77777777" w:rsidR="006E303A" w:rsidRDefault="006E303A">
      <w:pPr>
        <w:pStyle w:val="QuestionSeparator"/>
      </w:pPr>
    </w:p>
    <w:p w14:paraId="1322301F" w14:textId="77777777" w:rsidR="006E303A" w:rsidRDefault="00A03F17">
      <w:pPr>
        <w:keepNext/>
      </w:pPr>
      <w:r>
        <w:t xml:space="preserve">Q9 Are you Aboriginal or Torres Strait </w:t>
      </w:r>
      <w:proofErr w:type="gramStart"/>
      <w:r>
        <w:t>Islander?</w:t>
      </w:r>
      <w:proofErr w:type="gramEnd"/>
    </w:p>
    <w:p w14:paraId="219CC0CC" w14:textId="77777777" w:rsidR="006E303A" w:rsidRDefault="00A03F17">
      <w:pPr>
        <w:pStyle w:val="ListParagraph"/>
        <w:keepNext/>
        <w:numPr>
          <w:ilvl w:val="0"/>
          <w:numId w:val="4"/>
        </w:numPr>
      </w:pPr>
      <w:r>
        <w:t xml:space="preserve">Yes  (1) </w:t>
      </w:r>
    </w:p>
    <w:p w14:paraId="159D1A0B" w14:textId="77777777" w:rsidR="006E303A" w:rsidRDefault="00A03F17">
      <w:pPr>
        <w:pStyle w:val="ListParagraph"/>
        <w:keepNext/>
        <w:numPr>
          <w:ilvl w:val="0"/>
          <w:numId w:val="4"/>
        </w:numPr>
      </w:pPr>
      <w:r>
        <w:t xml:space="preserve">No  (2) </w:t>
      </w:r>
    </w:p>
    <w:p w14:paraId="46FCD9DC" w14:textId="77777777" w:rsidR="006E303A" w:rsidRDefault="00A03F17">
      <w:pPr>
        <w:pStyle w:val="ListParagraph"/>
        <w:keepNext/>
        <w:numPr>
          <w:ilvl w:val="0"/>
          <w:numId w:val="4"/>
        </w:numPr>
      </w:pPr>
      <w:r>
        <w:t xml:space="preserve">Prefer not to say  (3) </w:t>
      </w:r>
    </w:p>
    <w:p w14:paraId="159F0EE3" w14:textId="77777777" w:rsidR="006E303A" w:rsidRDefault="006E303A">
      <w:pPr>
        <w:pStyle w:val="QuestionSeparator"/>
      </w:pPr>
    </w:p>
    <w:p w14:paraId="46D88233" w14:textId="77777777" w:rsidR="006E303A" w:rsidRDefault="00A03F17">
      <w:pPr>
        <w:keepNext/>
      </w:pPr>
      <w:r>
        <w:t>Q10 Do you identify as LGBTIQA+</w:t>
      </w:r>
      <w:proofErr w:type="gramStart"/>
      <w:r>
        <w:t>?</w:t>
      </w:r>
      <w:proofErr w:type="gramEnd"/>
    </w:p>
    <w:p w14:paraId="7B07C7F3" w14:textId="77777777" w:rsidR="006E303A" w:rsidRDefault="00A03F17">
      <w:pPr>
        <w:pStyle w:val="ListParagraph"/>
        <w:keepNext/>
        <w:numPr>
          <w:ilvl w:val="0"/>
          <w:numId w:val="4"/>
        </w:numPr>
      </w:pPr>
      <w:r>
        <w:t xml:space="preserve">Yes  (1) </w:t>
      </w:r>
    </w:p>
    <w:p w14:paraId="748EA4EB" w14:textId="77777777" w:rsidR="006E303A" w:rsidRDefault="00A03F17">
      <w:pPr>
        <w:pStyle w:val="ListParagraph"/>
        <w:keepNext/>
        <w:numPr>
          <w:ilvl w:val="0"/>
          <w:numId w:val="4"/>
        </w:numPr>
      </w:pPr>
      <w:r>
        <w:t xml:space="preserve">No  (2) </w:t>
      </w:r>
    </w:p>
    <w:p w14:paraId="1F59BE17" w14:textId="77777777" w:rsidR="006E303A" w:rsidRDefault="00A03F17">
      <w:pPr>
        <w:pStyle w:val="ListParagraph"/>
        <w:keepNext/>
        <w:numPr>
          <w:ilvl w:val="0"/>
          <w:numId w:val="4"/>
        </w:numPr>
      </w:pPr>
      <w:r>
        <w:t xml:space="preserve">Prefer not to say  (3) </w:t>
      </w:r>
    </w:p>
    <w:p w14:paraId="76CE55D7" w14:textId="77777777" w:rsidR="006E303A" w:rsidRDefault="006E303A">
      <w:pPr>
        <w:pStyle w:val="QuestionSeparator"/>
      </w:pPr>
    </w:p>
    <w:p w14:paraId="37A08892" w14:textId="77777777" w:rsidR="006E303A" w:rsidRDefault="00A03F17">
      <w:pPr>
        <w:keepNext/>
      </w:pPr>
      <w:r>
        <w:lastRenderedPageBreak/>
        <w:t xml:space="preserve">Q11 </w:t>
      </w:r>
      <w:proofErr w:type="gramStart"/>
      <w:r>
        <w:t>Which</w:t>
      </w:r>
      <w:proofErr w:type="gramEnd"/>
      <w:r>
        <w:t xml:space="preserve"> of the following best describes your employment with MPS?</w:t>
      </w:r>
    </w:p>
    <w:p w14:paraId="24A40C2D" w14:textId="77777777" w:rsidR="006E303A" w:rsidRDefault="00A03F17">
      <w:pPr>
        <w:pStyle w:val="ListParagraph"/>
        <w:keepNext/>
        <w:numPr>
          <w:ilvl w:val="0"/>
          <w:numId w:val="4"/>
        </w:numPr>
      </w:pPr>
      <w:r>
        <w:t xml:space="preserve">I am a Member of Parliament  (1) </w:t>
      </w:r>
    </w:p>
    <w:p w14:paraId="4473EA99" w14:textId="77777777" w:rsidR="006E303A" w:rsidRDefault="00A03F17">
      <w:pPr>
        <w:pStyle w:val="ListParagraph"/>
        <w:keepNext/>
        <w:numPr>
          <w:ilvl w:val="0"/>
          <w:numId w:val="4"/>
        </w:numPr>
      </w:pPr>
      <w:r>
        <w:t xml:space="preserve">I work for a Member of Parliament  (2) </w:t>
      </w:r>
    </w:p>
    <w:p w14:paraId="2DFBB7AA" w14:textId="77777777" w:rsidR="006E303A" w:rsidRDefault="00A03F17">
      <w:pPr>
        <w:pStyle w:val="ListParagraph"/>
        <w:keepNext/>
        <w:numPr>
          <w:ilvl w:val="0"/>
          <w:numId w:val="4"/>
        </w:numPr>
      </w:pPr>
      <w:r>
        <w:t xml:space="preserve">I work in Parliament House (but not for a MP) and not as a contractor  (3) </w:t>
      </w:r>
    </w:p>
    <w:p w14:paraId="2CC1C48F" w14:textId="77777777" w:rsidR="006E303A" w:rsidRDefault="00A03F17">
      <w:pPr>
        <w:pStyle w:val="ListParagraph"/>
        <w:keepNext/>
        <w:numPr>
          <w:ilvl w:val="0"/>
          <w:numId w:val="4"/>
        </w:numPr>
      </w:pPr>
      <w:r>
        <w:t xml:space="preserve">I am a contractor (i.e. cleaner, security)  (4) </w:t>
      </w:r>
    </w:p>
    <w:p w14:paraId="209E6696" w14:textId="77777777" w:rsidR="006E303A" w:rsidRDefault="00A03F17">
      <w:pPr>
        <w:pStyle w:val="ListParagraph"/>
        <w:keepNext/>
        <w:numPr>
          <w:ilvl w:val="0"/>
          <w:numId w:val="4"/>
        </w:numPr>
      </w:pPr>
      <w:r>
        <w:t xml:space="preserve">I work for a government department which has contact with Ministers  (5) </w:t>
      </w:r>
    </w:p>
    <w:p w14:paraId="77D24AA7" w14:textId="77777777" w:rsidR="006E303A" w:rsidRDefault="00A03F17">
      <w:pPr>
        <w:pStyle w:val="ListParagraph"/>
        <w:keepNext/>
        <w:numPr>
          <w:ilvl w:val="0"/>
          <w:numId w:val="4"/>
        </w:numPr>
      </w:pPr>
      <w:r>
        <w:t>Other (please specify)  (7) ________________________________________________</w:t>
      </w:r>
    </w:p>
    <w:p w14:paraId="5986D16B" w14:textId="77777777" w:rsidR="006E303A" w:rsidRDefault="00A03F17">
      <w:pPr>
        <w:pStyle w:val="ListParagraph"/>
        <w:keepNext/>
        <w:numPr>
          <w:ilvl w:val="0"/>
          <w:numId w:val="4"/>
        </w:numPr>
      </w:pPr>
      <w:r>
        <w:t xml:space="preserve">Prefer not to say  (6) </w:t>
      </w:r>
    </w:p>
    <w:p w14:paraId="7FFD4EED" w14:textId="77777777" w:rsidR="006E303A" w:rsidRDefault="006E303A">
      <w:pPr>
        <w:pStyle w:val="QuestionSeparator"/>
      </w:pPr>
    </w:p>
    <w:p w14:paraId="5E7B73BD" w14:textId="77777777" w:rsidR="006E303A" w:rsidRDefault="00A03F17">
      <w:pPr>
        <w:keepNext/>
      </w:pPr>
      <w:r>
        <w:t xml:space="preserve">Q12 </w:t>
      </w:r>
      <w:proofErr w:type="gramStart"/>
      <w:r>
        <w:t>Which</w:t>
      </w:r>
      <w:proofErr w:type="gramEnd"/>
      <w:r>
        <w:t xml:space="preserve"> of the following best describes your employment status with MPS? </w:t>
      </w:r>
    </w:p>
    <w:p w14:paraId="41141059" w14:textId="77777777" w:rsidR="006E303A" w:rsidRDefault="00A03F17">
      <w:pPr>
        <w:pStyle w:val="ListParagraph"/>
        <w:keepNext/>
        <w:numPr>
          <w:ilvl w:val="0"/>
          <w:numId w:val="4"/>
        </w:numPr>
      </w:pPr>
      <w:r>
        <w:t xml:space="preserve">Permanent full-time  (1) </w:t>
      </w:r>
    </w:p>
    <w:p w14:paraId="39C3F562" w14:textId="77777777" w:rsidR="006E303A" w:rsidRDefault="00A03F17">
      <w:pPr>
        <w:pStyle w:val="ListParagraph"/>
        <w:keepNext/>
        <w:numPr>
          <w:ilvl w:val="0"/>
          <w:numId w:val="4"/>
        </w:numPr>
      </w:pPr>
      <w:r>
        <w:t xml:space="preserve">Permanent part-time  (2) </w:t>
      </w:r>
    </w:p>
    <w:p w14:paraId="2DA97C48" w14:textId="77777777" w:rsidR="006E303A" w:rsidRDefault="00A03F17">
      <w:pPr>
        <w:pStyle w:val="ListParagraph"/>
        <w:keepNext/>
        <w:numPr>
          <w:ilvl w:val="0"/>
          <w:numId w:val="4"/>
        </w:numPr>
      </w:pPr>
      <w:r>
        <w:t xml:space="preserve">Casual  (3) </w:t>
      </w:r>
    </w:p>
    <w:p w14:paraId="5A119B2A" w14:textId="77777777" w:rsidR="006E303A" w:rsidRDefault="00A03F17">
      <w:pPr>
        <w:pStyle w:val="ListParagraph"/>
        <w:keepNext/>
        <w:numPr>
          <w:ilvl w:val="0"/>
          <w:numId w:val="4"/>
        </w:numPr>
      </w:pPr>
      <w:r>
        <w:t xml:space="preserve">Temporary  (4) </w:t>
      </w:r>
    </w:p>
    <w:p w14:paraId="707A7F42" w14:textId="77777777" w:rsidR="006E303A" w:rsidRDefault="00A03F17">
      <w:pPr>
        <w:pStyle w:val="ListParagraph"/>
        <w:keepNext/>
        <w:numPr>
          <w:ilvl w:val="0"/>
          <w:numId w:val="4"/>
        </w:numPr>
      </w:pPr>
      <w:r>
        <w:t xml:space="preserve">Volunteer  (5) </w:t>
      </w:r>
    </w:p>
    <w:p w14:paraId="2671017C" w14:textId="77777777" w:rsidR="006E303A" w:rsidRDefault="00A03F17">
      <w:pPr>
        <w:pStyle w:val="ListParagraph"/>
        <w:keepNext/>
        <w:numPr>
          <w:ilvl w:val="0"/>
          <w:numId w:val="4"/>
        </w:numPr>
      </w:pPr>
      <w:r>
        <w:t xml:space="preserve">Prefer not to say  (6) </w:t>
      </w:r>
    </w:p>
    <w:p w14:paraId="7B4D962B" w14:textId="77777777" w:rsidR="006E303A" w:rsidRDefault="006E303A">
      <w:pPr>
        <w:pStyle w:val="QuestionSeparator"/>
      </w:pPr>
    </w:p>
    <w:p w14:paraId="54CB0D7C" w14:textId="77777777" w:rsidR="006E303A" w:rsidRDefault="00A03F17">
      <w:pPr>
        <w:keepNext/>
      </w:pPr>
      <w:r>
        <w:t xml:space="preserve">Q13 </w:t>
      </w:r>
      <w:proofErr w:type="gramStart"/>
      <w:r>
        <w:t>What</w:t>
      </w:r>
      <w:proofErr w:type="gramEnd"/>
      <w:r>
        <w:t xml:space="preserve"> is your employment status with MPS?</w:t>
      </w:r>
    </w:p>
    <w:p w14:paraId="0CD13CF2" w14:textId="77777777" w:rsidR="006E303A" w:rsidRDefault="00A03F17">
      <w:pPr>
        <w:pStyle w:val="ListParagraph"/>
        <w:keepNext/>
        <w:numPr>
          <w:ilvl w:val="0"/>
          <w:numId w:val="4"/>
        </w:numPr>
      </w:pPr>
      <w:r>
        <w:t xml:space="preserve">Current employee  (1) </w:t>
      </w:r>
    </w:p>
    <w:p w14:paraId="521BBCCC" w14:textId="77777777" w:rsidR="006E303A" w:rsidRDefault="00A03F17">
      <w:pPr>
        <w:pStyle w:val="ListParagraph"/>
        <w:keepNext/>
        <w:numPr>
          <w:ilvl w:val="0"/>
          <w:numId w:val="4"/>
        </w:numPr>
      </w:pPr>
      <w:r>
        <w:t xml:space="preserve">Former employee  (2) </w:t>
      </w:r>
    </w:p>
    <w:p w14:paraId="20496403" w14:textId="77777777" w:rsidR="006E303A" w:rsidRDefault="006E303A">
      <w:pPr>
        <w:pStyle w:val="QuestionSeparator"/>
      </w:pPr>
    </w:p>
    <w:p w14:paraId="0BD206DF" w14:textId="77777777" w:rsidR="006E303A" w:rsidRDefault="00A03F17">
      <w:pPr>
        <w:keepNext/>
      </w:pPr>
      <w:r>
        <w:lastRenderedPageBreak/>
        <w:t xml:space="preserve">Q14 How long did/have you worked for </w:t>
      </w:r>
      <w:proofErr w:type="gramStart"/>
      <w:r>
        <w:t>MPS?</w:t>
      </w:r>
      <w:proofErr w:type="gramEnd"/>
    </w:p>
    <w:p w14:paraId="135E48D2" w14:textId="77777777" w:rsidR="006E303A" w:rsidRDefault="00A03F17">
      <w:pPr>
        <w:pStyle w:val="ListParagraph"/>
        <w:keepNext/>
        <w:numPr>
          <w:ilvl w:val="0"/>
          <w:numId w:val="4"/>
        </w:numPr>
      </w:pPr>
      <w:r>
        <w:t xml:space="preserve">Less than one year  (1) </w:t>
      </w:r>
    </w:p>
    <w:p w14:paraId="231C4F6C" w14:textId="77777777" w:rsidR="006E303A" w:rsidRDefault="00A03F17">
      <w:pPr>
        <w:pStyle w:val="ListParagraph"/>
        <w:keepNext/>
        <w:numPr>
          <w:ilvl w:val="0"/>
          <w:numId w:val="4"/>
        </w:numPr>
      </w:pPr>
      <w:r>
        <w:t xml:space="preserve">2 – 5 years  (2) </w:t>
      </w:r>
    </w:p>
    <w:p w14:paraId="101F9F61" w14:textId="77777777" w:rsidR="006E303A" w:rsidRDefault="00A03F17">
      <w:pPr>
        <w:pStyle w:val="ListParagraph"/>
        <w:keepNext/>
        <w:numPr>
          <w:ilvl w:val="0"/>
          <w:numId w:val="4"/>
        </w:numPr>
      </w:pPr>
      <w:r>
        <w:t xml:space="preserve">6 – 10 years  (3) </w:t>
      </w:r>
    </w:p>
    <w:p w14:paraId="2832081C" w14:textId="77777777" w:rsidR="006E303A" w:rsidRDefault="00A03F17">
      <w:pPr>
        <w:pStyle w:val="ListParagraph"/>
        <w:keepNext/>
        <w:numPr>
          <w:ilvl w:val="0"/>
          <w:numId w:val="4"/>
        </w:numPr>
      </w:pPr>
      <w:r>
        <w:t xml:space="preserve">10+ years  (4) </w:t>
      </w:r>
    </w:p>
    <w:p w14:paraId="226DD2AC" w14:textId="77777777" w:rsidR="006E303A" w:rsidRDefault="00A03F17">
      <w:pPr>
        <w:pStyle w:val="ListParagraph"/>
        <w:keepNext/>
        <w:numPr>
          <w:ilvl w:val="0"/>
          <w:numId w:val="4"/>
        </w:numPr>
      </w:pPr>
      <w:r>
        <w:t xml:space="preserve">Prefer not to say  (5) </w:t>
      </w:r>
    </w:p>
    <w:p w14:paraId="782648E2" w14:textId="77777777" w:rsidR="006E303A" w:rsidRDefault="006E303A">
      <w:pPr>
        <w:pStyle w:val="QuestionSeparator"/>
      </w:pPr>
    </w:p>
    <w:p w14:paraId="3D8F5B05" w14:textId="77777777" w:rsidR="006E303A" w:rsidRDefault="00A03F17">
      <w:pPr>
        <w:keepNext/>
      </w:pPr>
      <w:r>
        <w:t xml:space="preserve">Q15 </w:t>
      </w:r>
      <w:proofErr w:type="gramStart"/>
      <w:r>
        <w:t>What</w:t>
      </w:r>
      <w:proofErr w:type="gramEnd"/>
      <w:r>
        <w:t xml:space="preserve"> is the highest level of education you have completed?</w:t>
      </w:r>
    </w:p>
    <w:p w14:paraId="3FA3A25D" w14:textId="77777777" w:rsidR="006E303A" w:rsidRDefault="00A03F17">
      <w:pPr>
        <w:pStyle w:val="ListParagraph"/>
        <w:keepNext/>
        <w:numPr>
          <w:ilvl w:val="0"/>
          <w:numId w:val="4"/>
        </w:numPr>
      </w:pPr>
      <w:r>
        <w:t xml:space="preserve">Year 10 or below  (1) </w:t>
      </w:r>
    </w:p>
    <w:p w14:paraId="03989192" w14:textId="77777777" w:rsidR="006E303A" w:rsidRDefault="00A03F17">
      <w:pPr>
        <w:pStyle w:val="ListParagraph"/>
        <w:keepNext/>
        <w:numPr>
          <w:ilvl w:val="0"/>
          <w:numId w:val="4"/>
        </w:numPr>
      </w:pPr>
      <w:r>
        <w:t xml:space="preserve">Year 12 (e.g. HSC)  (2) </w:t>
      </w:r>
    </w:p>
    <w:p w14:paraId="0F1541F8" w14:textId="77777777" w:rsidR="006E303A" w:rsidRDefault="00A03F17">
      <w:pPr>
        <w:pStyle w:val="ListParagraph"/>
        <w:keepNext/>
        <w:numPr>
          <w:ilvl w:val="0"/>
          <w:numId w:val="4"/>
        </w:numPr>
      </w:pPr>
      <w:r>
        <w:t xml:space="preserve">TAFE or Diploma  (3) </w:t>
      </w:r>
    </w:p>
    <w:p w14:paraId="3D9075D9" w14:textId="77777777" w:rsidR="006E303A" w:rsidRDefault="00A03F17">
      <w:pPr>
        <w:pStyle w:val="ListParagraph"/>
        <w:keepNext/>
        <w:numPr>
          <w:ilvl w:val="0"/>
          <w:numId w:val="4"/>
        </w:numPr>
      </w:pPr>
      <w:r>
        <w:t xml:space="preserve">Undergraduate Degree (e.g. Bachelor Degree)  (4) </w:t>
      </w:r>
    </w:p>
    <w:p w14:paraId="6A05ECDB" w14:textId="77777777" w:rsidR="006E303A" w:rsidRDefault="00A03F17">
      <w:pPr>
        <w:pStyle w:val="ListParagraph"/>
        <w:keepNext/>
        <w:numPr>
          <w:ilvl w:val="0"/>
          <w:numId w:val="4"/>
        </w:numPr>
      </w:pPr>
      <w:r>
        <w:t xml:space="preserve">Post Graduate Degree (e.g. Masters/PhD/Graduate Certificate)  (5) </w:t>
      </w:r>
    </w:p>
    <w:p w14:paraId="005C8466" w14:textId="77777777" w:rsidR="006E303A" w:rsidRDefault="00A03F17">
      <w:pPr>
        <w:pStyle w:val="ListParagraph"/>
        <w:keepNext/>
        <w:numPr>
          <w:ilvl w:val="0"/>
          <w:numId w:val="4"/>
        </w:numPr>
      </w:pPr>
      <w:r>
        <w:t xml:space="preserve">Prefer not to say  (6) </w:t>
      </w:r>
    </w:p>
    <w:p w14:paraId="2E441DA6" w14:textId="77777777" w:rsidR="006E303A" w:rsidRDefault="00A03F17">
      <w:pPr>
        <w:pStyle w:val="BlockEndLabel"/>
      </w:pPr>
      <w:r>
        <w:t>End of Block: Demographics</w:t>
      </w:r>
    </w:p>
    <w:p w14:paraId="06323D74" w14:textId="77777777" w:rsidR="006E303A" w:rsidRDefault="006E303A">
      <w:pPr>
        <w:pStyle w:val="BlockSeparator"/>
      </w:pPr>
    </w:p>
    <w:p w14:paraId="506C3DF1" w14:textId="77777777" w:rsidR="006E303A" w:rsidRDefault="00A03F17">
      <w:pPr>
        <w:pStyle w:val="BlockStartLabel"/>
      </w:pPr>
      <w:r>
        <w:t>Start of Block: Training and Awareness</w:t>
      </w:r>
    </w:p>
    <w:p w14:paraId="57DA1CA9" w14:textId="77777777" w:rsidR="00434027" w:rsidRDefault="00434027">
      <w:pPr>
        <w:keepNext/>
      </w:pPr>
    </w:p>
    <w:p w14:paraId="5274A3E9" w14:textId="1070F0FF" w:rsidR="006E303A" w:rsidRDefault="00A03F17">
      <w:pPr>
        <w:keepNext/>
      </w:pPr>
      <w:r>
        <w:t>Q16 Did you complete an induction process when you started work at MPS?</w:t>
      </w:r>
    </w:p>
    <w:p w14:paraId="5FC112DC" w14:textId="77777777" w:rsidR="006E303A" w:rsidRDefault="00A03F17">
      <w:pPr>
        <w:pStyle w:val="ListParagraph"/>
        <w:keepNext/>
        <w:numPr>
          <w:ilvl w:val="0"/>
          <w:numId w:val="4"/>
        </w:numPr>
      </w:pPr>
      <w:r>
        <w:t xml:space="preserve">Yes  (1) </w:t>
      </w:r>
    </w:p>
    <w:p w14:paraId="0CFD6D5F" w14:textId="77777777" w:rsidR="006E303A" w:rsidRDefault="00A03F17">
      <w:pPr>
        <w:pStyle w:val="ListParagraph"/>
        <w:keepNext/>
        <w:numPr>
          <w:ilvl w:val="0"/>
          <w:numId w:val="4"/>
        </w:numPr>
      </w:pPr>
      <w:r>
        <w:t xml:space="preserve">No  (2) </w:t>
      </w:r>
    </w:p>
    <w:p w14:paraId="71599B1E" w14:textId="77777777" w:rsidR="006E303A" w:rsidRDefault="00A03F17">
      <w:pPr>
        <w:pStyle w:val="ListParagraph"/>
        <w:keepNext/>
        <w:numPr>
          <w:ilvl w:val="0"/>
          <w:numId w:val="4"/>
        </w:numPr>
      </w:pPr>
      <w:r>
        <w:t xml:space="preserve">Don’t know  (3) </w:t>
      </w:r>
    </w:p>
    <w:p w14:paraId="5396FE0F" w14:textId="77777777" w:rsidR="006E303A" w:rsidRDefault="006E303A">
      <w:pPr>
        <w:pStyle w:val="QuestionSeparator"/>
      </w:pPr>
    </w:p>
    <w:p w14:paraId="4AB6878C" w14:textId="77777777" w:rsidR="006E303A" w:rsidRDefault="00A03F17">
      <w:pPr>
        <w:keepNext/>
      </w:pPr>
      <w:r>
        <w:lastRenderedPageBreak/>
        <w:t xml:space="preserve">Q17 Did you receive information or training about acceptable workplace </w:t>
      </w:r>
      <w:proofErr w:type="spellStart"/>
      <w:r>
        <w:t>behaviour</w:t>
      </w:r>
      <w:proofErr w:type="spellEnd"/>
      <w:r>
        <w:t xml:space="preserve"> as part of the induction process?</w:t>
      </w:r>
    </w:p>
    <w:p w14:paraId="577AD296" w14:textId="77777777" w:rsidR="006E303A" w:rsidRDefault="00A03F17">
      <w:pPr>
        <w:pStyle w:val="ListParagraph"/>
        <w:keepNext/>
        <w:numPr>
          <w:ilvl w:val="0"/>
          <w:numId w:val="4"/>
        </w:numPr>
      </w:pPr>
      <w:r>
        <w:t xml:space="preserve">Yes  (1) </w:t>
      </w:r>
    </w:p>
    <w:p w14:paraId="1DED9E55" w14:textId="77777777" w:rsidR="006E303A" w:rsidRDefault="00A03F17">
      <w:pPr>
        <w:pStyle w:val="ListParagraph"/>
        <w:keepNext/>
        <w:numPr>
          <w:ilvl w:val="0"/>
          <w:numId w:val="4"/>
        </w:numPr>
      </w:pPr>
      <w:r>
        <w:t xml:space="preserve">No  (2) </w:t>
      </w:r>
    </w:p>
    <w:p w14:paraId="3FDFF48D" w14:textId="77777777" w:rsidR="006E303A" w:rsidRDefault="00A03F17">
      <w:pPr>
        <w:pStyle w:val="ListParagraph"/>
        <w:keepNext/>
        <w:numPr>
          <w:ilvl w:val="0"/>
          <w:numId w:val="4"/>
        </w:numPr>
      </w:pPr>
      <w:r>
        <w:t xml:space="preserve">Don’t know  (3) </w:t>
      </w:r>
    </w:p>
    <w:p w14:paraId="0B92BB44" w14:textId="77777777" w:rsidR="006E303A" w:rsidRDefault="006E303A">
      <w:pPr>
        <w:pStyle w:val="QuestionSeparator"/>
      </w:pPr>
    </w:p>
    <w:p w14:paraId="4563F5B2" w14:textId="77777777" w:rsidR="006E303A" w:rsidRDefault="00A03F17">
      <w:pPr>
        <w:keepNext/>
      </w:pPr>
      <w:r>
        <w:t xml:space="preserve">Q18 Are you aware of your rights and responsibilities under the </w:t>
      </w:r>
      <w:r>
        <w:rPr>
          <w:i/>
        </w:rPr>
        <w:t>Anti-Discrimination Act 1998</w:t>
      </w:r>
      <w:r>
        <w:t xml:space="preserve"> (</w:t>
      </w:r>
      <w:proofErr w:type="gramStart"/>
      <w:r>
        <w:t>Tas</w:t>
      </w:r>
      <w:proofErr w:type="gramEnd"/>
      <w:r>
        <w:t>)?</w:t>
      </w:r>
    </w:p>
    <w:p w14:paraId="26D58E8C" w14:textId="77777777" w:rsidR="006E303A" w:rsidRDefault="00A03F17">
      <w:pPr>
        <w:pStyle w:val="ListParagraph"/>
        <w:keepNext/>
        <w:numPr>
          <w:ilvl w:val="0"/>
          <w:numId w:val="4"/>
        </w:numPr>
      </w:pPr>
      <w:r>
        <w:t xml:space="preserve">Yes  (1) </w:t>
      </w:r>
    </w:p>
    <w:p w14:paraId="69CA6560" w14:textId="77777777" w:rsidR="006E303A" w:rsidRDefault="00A03F17">
      <w:pPr>
        <w:pStyle w:val="ListParagraph"/>
        <w:keepNext/>
        <w:numPr>
          <w:ilvl w:val="0"/>
          <w:numId w:val="4"/>
        </w:numPr>
      </w:pPr>
      <w:r>
        <w:t xml:space="preserve">No  (2) </w:t>
      </w:r>
    </w:p>
    <w:p w14:paraId="14A00FE2" w14:textId="77777777" w:rsidR="006E303A" w:rsidRDefault="00A03F17">
      <w:pPr>
        <w:pStyle w:val="ListParagraph"/>
        <w:keepNext/>
        <w:numPr>
          <w:ilvl w:val="0"/>
          <w:numId w:val="4"/>
        </w:numPr>
      </w:pPr>
      <w:r>
        <w:t xml:space="preserve">Not sure  (3) </w:t>
      </w:r>
    </w:p>
    <w:p w14:paraId="75DBEAB2" w14:textId="77777777" w:rsidR="006E303A" w:rsidRDefault="006E303A">
      <w:pPr>
        <w:pStyle w:val="QuestionSeparator"/>
      </w:pPr>
    </w:p>
    <w:p w14:paraId="5869A25C" w14:textId="77777777" w:rsidR="006E303A" w:rsidRDefault="00A03F17">
      <w:pPr>
        <w:keepNext/>
      </w:pPr>
      <w:r>
        <w:t>Q19 Do you have Contact Officers in your workplace?</w:t>
      </w:r>
    </w:p>
    <w:p w14:paraId="678698C2" w14:textId="77777777" w:rsidR="006E303A" w:rsidRDefault="00A03F17">
      <w:pPr>
        <w:pStyle w:val="ListParagraph"/>
        <w:keepNext/>
        <w:numPr>
          <w:ilvl w:val="0"/>
          <w:numId w:val="4"/>
        </w:numPr>
      </w:pPr>
      <w:r>
        <w:t xml:space="preserve">Yes  (1) </w:t>
      </w:r>
    </w:p>
    <w:p w14:paraId="319F358D" w14:textId="77777777" w:rsidR="006E303A" w:rsidRDefault="00A03F17">
      <w:pPr>
        <w:pStyle w:val="ListParagraph"/>
        <w:keepNext/>
        <w:numPr>
          <w:ilvl w:val="0"/>
          <w:numId w:val="4"/>
        </w:numPr>
      </w:pPr>
      <w:r>
        <w:t xml:space="preserve">No  (2) </w:t>
      </w:r>
    </w:p>
    <w:p w14:paraId="43D62B5A" w14:textId="77777777" w:rsidR="006E303A" w:rsidRDefault="00A03F17">
      <w:pPr>
        <w:pStyle w:val="ListParagraph"/>
        <w:keepNext/>
        <w:numPr>
          <w:ilvl w:val="0"/>
          <w:numId w:val="4"/>
        </w:numPr>
      </w:pPr>
      <w:r>
        <w:t xml:space="preserve">Don’t Know  (4) </w:t>
      </w:r>
    </w:p>
    <w:p w14:paraId="53FB47D1" w14:textId="77777777" w:rsidR="006E303A" w:rsidRDefault="006E303A">
      <w:pPr>
        <w:pStyle w:val="QuestionSeparator"/>
      </w:pPr>
    </w:p>
    <w:p w14:paraId="784A2C79" w14:textId="77777777" w:rsidR="006E303A" w:rsidRDefault="00A03F17">
      <w:pPr>
        <w:keepNext/>
      </w:pPr>
      <w:r>
        <w:t>Q20 Do you know who the Contact Officer is in your workplace?</w:t>
      </w:r>
    </w:p>
    <w:p w14:paraId="509907AE" w14:textId="77777777" w:rsidR="006E303A" w:rsidRDefault="00A03F17">
      <w:pPr>
        <w:pStyle w:val="ListParagraph"/>
        <w:keepNext/>
        <w:numPr>
          <w:ilvl w:val="0"/>
          <w:numId w:val="4"/>
        </w:numPr>
      </w:pPr>
      <w:r>
        <w:t xml:space="preserve">Yes  (1) </w:t>
      </w:r>
    </w:p>
    <w:p w14:paraId="19C88371" w14:textId="77777777" w:rsidR="006E303A" w:rsidRDefault="00A03F17">
      <w:pPr>
        <w:pStyle w:val="ListParagraph"/>
        <w:keepNext/>
        <w:numPr>
          <w:ilvl w:val="0"/>
          <w:numId w:val="4"/>
        </w:numPr>
      </w:pPr>
      <w:r>
        <w:t xml:space="preserve">No  (2) </w:t>
      </w:r>
    </w:p>
    <w:p w14:paraId="3C6748BD" w14:textId="77777777" w:rsidR="006E303A" w:rsidRDefault="00A03F17">
      <w:pPr>
        <w:pStyle w:val="ListParagraph"/>
        <w:keepNext/>
        <w:numPr>
          <w:ilvl w:val="0"/>
          <w:numId w:val="4"/>
        </w:numPr>
      </w:pPr>
      <w:r>
        <w:t xml:space="preserve">Not sure  (3) </w:t>
      </w:r>
    </w:p>
    <w:p w14:paraId="78E85AAC" w14:textId="77777777" w:rsidR="006E303A" w:rsidRDefault="006E303A">
      <w:pPr>
        <w:pStyle w:val="QuestionSeparator"/>
      </w:pPr>
    </w:p>
    <w:p w14:paraId="56AA5EE5" w14:textId="77777777" w:rsidR="006E303A" w:rsidRDefault="00A03F17">
      <w:pPr>
        <w:keepNext/>
      </w:pPr>
      <w:r>
        <w:lastRenderedPageBreak/>
        <w:t>Q21 How comfortable are you in approaching a Contact Officer about workplace discrimination, sexual harassment or bullying?</w:t>
      </w:r>
    </w:p>
    <w:p w14:paraId="610748DD" w14:textId="77777777" w:rsidR="006E303A" w:rsidRDefault="00A03F17">
      <w:pPr>
        <w:pStyle w:val="ListParagraph"/>
        <w:keepNext/>
        <w:numPr>
          <w:ilvl w:val="0"/>
          <w:numId w:val="4"/>
        </w:numPr>
      </w:pPr>
      <w:r>
        <w:t xml:space="preserve">Extremely uncomfortable  (1) </w:t>
      </w:r>
    </w:p>
    <w:p w14:paraId="6F831FAC" w14:textId="77777777" w:rsidR="006E303A" w:rsidRDefault="00A03F17">
      <w:pPr>
        <w:pStyle w:val="ListParagraph"/>
        <w:keepNext/>
        <w:numPr>
          <w:ilvl w:val="0"/>
          <w:numId w:val="4"/>
        </w:numPr>
      </w:pPr>
      <w:r>
        <w:t xml:space="preserve">Somewhat uncomfortable  (2) </w:t>
      </w:r>
    </w:p>
    <w:p w14:paraId="1462FE13" w14:textId="77777777" w:rsidR="006E303A" w:rsidRDefault="00A03F17">
      <w:pPr>
        <w:pStyle w:val="ListParagraph"/>
        <w:keepNext/>
        <w:numPr>
          <w:ilvl w:val="0"/>
          <w:numId w:val="4"/>
        </w:numPr>
      </w:pPr>
      <w:r>
        <w:t xml:space="preserve">Neither comfortable nor uncomfortable  (3) </w:t>
      </w:r>
    </w:p>
    <w:p w14:paraId="34B9EAA8" w14:textId="77777777" w:rsidR="006E303A" w:rsidRDefault="00A03F17">
      <w:pPr>
        <w:pStyle w:val="ListParagraph"/>
        <w:keepNext/>
        <w:numPr>
          <w:ilvl w:val="0"/>
          <w:numId w:val="4"/>
        </w:numPr>
      </w:pPr>
      <w:r>
        <w:t xml:space="preserve">Somewhat comfortable  (4) </w:t>
      </w:r>
    </w:p>
    <w:p w14:paraId="5B6BFB02" w14:textId="77777777" w:rsidR="006E303A" w:rsidRDefault="00A03F17">
      <w:pPr>
        <w:pStyle w:val="ListParagraph"/>
        <w:keepNext/>
        <w:numPr>
          <w:ilvl w:val="0"/>
          <w:numId w:val="4"/>
        </w:numPr>
      </w:pPr>
      <w:r>
        <w:t xml:space="preserve">Extremely comfortable  (5) </w:t>
      </w:r>
    </w:p>
    <w:p w14:paraId="28B2A131" w14:textId="77777777" w:rsidR="006E303A" w:rsidRDefault="006E303A">
      <w:pPr>
        <w:pStyle w:val="QuestionSeparator"/>
      </w:pPr>
    </w:p>
    <w:p w14:paraId="643DA27E" w14:textId="77777777" w:rsidR="006E303A" w:rsidRDefault="00A03F17">
      <w:pPr>
        <w:keepNext/>
      </w:pPr>
      <w:proofErr w:type="gramStart"/>
      <w:r>
        <w:t xml:space="preserve">Q22 Do you know where to find MPS policies about acceptable workplace </w:t>
      </w:r>
      <w:proofErr w:type="spellStart"/>
      <w:r>
        <w:t>behaviour</w:t>
      </w:r>
      <w:proofErr w:type="spellEnd"/>
      <w:r>
        <w:t>?</w:t>
      </w:r>
      <w:proofErr w:type="gramEnd"/>
    </w:p>
    <w:p w14:paraId="2B8F95C4" w14:textId="77777777" w:rsidR="006E303A" w:rsidRDefault="00A03F17">
      <w:pPr>
        <w:pStyle w:val="ListParagraph"/>
        <w:keepNext/>
        <w:numPr>
          <w:ilvl w:val="0"/>
          <w:numId w:val="4"/>
        </w:numPr>
      </w:pPr>
      <w:r>
        <w:t xml:space="preserve">Yes  (1) </w:t>
      </w:r>
    </w:p>
    <w:p w14:paraId="3E713973" w14:textId="77777777" w:rsidR="006E303A" w:rsidRDefault="00A03F17">
      <w:pPr>
        <w:pStyle w:val="ListParagraph"/>
        <w:keepNext/>
        <w:numPr>
          <w:ilvl w:val="0"/>
          <w:numId w:val="4"/>
        </w:numPr>
      </w:pPr>
      <w:r>
        <w:t xml:space="preserve">No  (2) </w:t>
      </w:r>
    </w:p>
    <w:p w14:paraId="18B5C1ED" w14:textId="77777777" w:rsidR="006E303A" w:rsidRDefault="00A03F17">
      <w:pPr>
        <w:pStyle w:val="ListParagraph"/>
        <w:keepNext/>
        <w:numPr>
          <w:ilvl w:val="0"/>
          <w:numId w:val="4"/>
        </w:numPr>
      </w:pPr>
      <w:r>
        <w:t xml:space="preserve">Not sure  (3) </w:t>
      </w:r>
    </w:p>
    <w:p w14:paraId="3D214D9D" w14:textId="77777777" w:rsidR="006E303A" w:rsidRDefault="006E303A">
      <w:pPr>
        <w:pStyle w:val="QuestionSeparator"/>
      </w:pPr>
    </w:p>
    <w:p w14:paraId="54DCDC7C" w14:textId="77777777" w:rsidR="00C5131F" w:rsidRDefault="00C5131F">
      <w:r>
        <w:br w:type="page"/>
      </w:r>
    </w:p>
    <w:p w14:paraId="6322B4E2" w14:textId="1BFD0606" w:rsidR="006E303A" w:rsidRDefault="00A03F17">
      <w:pPr>
        <w:keepNext/>
      </w:pPr>
      <w:r>
        <w:lastRenderedPageBreak/>
        <w:t xml:space="preserve">Q23 </w:t>
      </w:r>
      <w:proofErr w:type="gramStart"/>
      <w:r>
        <w:t>How</w:t>
      </w:r>
      <w:proofErr w:type="gramEnd"/>
      <w:r>
        <w:t xml:space="preserve"> would you best describe your knowledge of the internal grievance process?</w:t>
      </w:r>
    </w:p>
    <w:p w14:paraId="45824022" w14:textId="77777777" w:rsidR="006E303A" w:rsidRDefault="00A03F17">
      <w:pPr>
        <w:pStyle w:val="ListParagraph"/>
        <w:keepNext/>
        <w:numPr>
          <w:ilvl w:val="0"/>
          <w:numId w:val="4"/>
        </w:numPr>
      </w:pPr>
      <w:r>
        <w:t xml:space="preserve">I have a full understanding of the internal grievance process  (1) </w:t>
      </w:r>
    </w:p>
    <w:p w14:paraId="30E31FC2" w14:textId="77777777" w:rsidR="006E303A" w:rsidRDefault="00A03F17">
      <w:pPr>
        <w:pStyle w:val="ListParagraph"/>
        <w:keepNext/>
        <w:numPr>
          <w:ilvl w:val="0"/>
          <w:numId w:val="4"/>
        </w:numPr>
      </w:pPr>
      <w:r>
        <w:t xml:space="preserve">I understand parts of the process  (2) </w:t>
      </w:r>
    </w:p>
    <w:p w14:paraId="1446334A" w14:textId="77777777" w:rsidR="006E303A" w:rsidRDefault="00A03F17">
      <w:pPr>
        <w:pStyle w:val="ListParagraph"/>
        <w:keepNext/>
        <w:numPr>
          <w:ilvl w:val="0"/>
          <w:numId w:val="4"/>
        </w:numPr>
      </w:pPr>
      <w:r>
        <w:t xml:space="preserve">I know there is a process but don’t know what is involved  (3) </w:t>
      </w:r>
    </w:p>
    <w:p w14:paraId="642A613E" w14:textId="77777777" w:rsidR="006E303A" w:rsidRDefault="00A03F17">
      <w:pPr>
        <w:pStyle w:val="ListParagraph"/>
        <w:keepNext/>
        <w:numPr>
          <w:ilvl w:val="0"/>
          <w:numId w:val="4"/>
        </w:numPr>
      </w:pPr>
      <w:r>
        <w:t xml:space="preserve">I didn’t know there was an internal grievance process  (4) </w:t>
      </w:r>
    </w:p>
    <w:p w14:paraId="0B130AEF" w14:textId="77777777" w:rsidR="006E303A" w:rsidRDefault="006E303A">
      <w:pPr>
        <w:pStyle w:val="QuestionSeparator"/>
      </w:pPr>
    </w:p>
    <w:p w14:paraId="644F1908" w14:textId="77777777" w:rsidR="006E303A" w:rsidRDefault="00A03F17">
      <w:pPr>
        <w:keepNext/>
      </w:pPr>
      <w:r>
        <w:t>Q24 Do you know how to report workplace discrimination, sexual harassment or bullying by a Member of Parliament?</w:t>
      </w:r>
    </w:p>
    <w:p w14:paraId="49803F6B" w14:textId="77777777" w:rsidR="006E303A" w:rsidRDefault="00A03F17">
      <w:pPr>
        <w:pStyle w:val="ListParagraph"/>
        <w:keepNext/>
        <w:numPr>
          <w:ilvl w:val="0"/>
          <w:numId w:val="4"/>
        </w:numPr>
      </w:pPr>
      <w:r>
        <w:t xml:space="preserve">Yes  (1) </w:t>
      </w:r>
    </w:p>
    <w:p w14:paraId="580DBAD8" w14:textId="77777777" w:rsidR="006E303A" w:rsidRDefault="00A03F17">
      <w:pPr>
        <w:pStyle w:val="ListParagraph"/>
        <w:keepNext/>
        <w:numPr>
          <w:ilvl w:val="0"/>
          <w:numId w:val="4"/>
        </w:numPr>
      </w:pPr>
      <w:r>
        <w:t xml:space="preserve">No  (2) </w:t>
      </w:r>
    </w:p>
    <w:p w14:paraId="21C5DB8B" w14:textId="77777777" w:rsidR="006E303A" w:rsidRDefault="00A03F17">
      <w:pPr>
        <w:pStyle w:val="ListParagraph"/>
        <w:keepNext/>
        <w:numPr>
          <w:ilvl w:val="0"/>
          <w:numId w:val="4"/>
        </w:numPr>
      </w:pPr>
      <w:r>
        <w:t xml:space="preserve">Not sure  (3) </w:t>
      </w:r>
    </w:p>
    <w:p w14:paraId="6FB0DAC0" w14:textId="77777777" w:rsidR="006E303A" w:rsidRDefault="006E303A">
      <w:pPr>
        <w:pStyle w:val="QuestionSeparator"/>
      </w:pPr>
    </w:p>
    <w:p w14:paraId="1515C137" w14:textId="77777777" w:rsidR="006E303A" w:rsidRDefault="00A03F17">
      <w:pPr>
        <w:keepNext/>
      </w:pPr>
      <w:r>
        <w:t>Q25 Do you know how to report workplace discrimination, sexual harassment or bullying by someone other than a Member of Parliament at MPS?</w:t>
      </w:r>
    </w:p>
    <w:p w14:paraId="7EA2206F" w14:textId="77777777" w:rsidR="006E303A" w:rsidRDefault="00A03F17">
      <w:pPr>
        <w:pStyle w:val="ListParagraph"/>
        <w:keepNext/>
        <w:numPr>
          <w:ilvl w:val="0"/>
          <w:numId w:val="4"/>
        </w:numPr>
      </w:pPr>
      <w:r>
        <w:t xml:space="preserve">Yes  (1) </w:t>
      </w:r>
    </w:p>
    <w:p w14:paraId="2CC35124" w14:textId="77777777" w:rsidR="006E303A" w:rsidRDefault="00A03F17">
      <w:pPr>
        <w:pStyle w:val="ListParagraph"/>
        <w:keepNext/>
        <w:numPr>
          <w:ilvl w:val="0"/>
          <w:numId w:val="4"/>
        </w:numPr>
      </w:pPr>
      <w:r>
        <w:t xml:space="preserve">No  (2) </w:t>
      </w:r>
    </w:p>
    <w:p w14:paraId="5C0C8DA5" w14:textId="77777777" w:rsidR="006E303A" w:rsidRDefault="00A03F17">
      <w:pPr>
        <w:pStyle w:val="ListParagraph"/>
        <w:keepNext/>
        <w:numPr>
          <w:ilvl w:val="0"/>
          <w:numId w:val="4"/>
        </w:numPr>
      </w:pPr>
      <w:r>
        <w:t xml:space="preserve">Not sure  (3) </w:t>
      </w:r>
    </w:p>
    <w:p w14:paraId="4AE9EB8F" w14:textId="77777777" w:rsidR="006E303A" w:rsidRDefault="006E303A">
      <w:pPr>
        <w:pStyle w:val="QuestionSeparator"/>
      </w:pPr>
    </w:p>
    <w:p w14:paraId="77E338F3" w14:textId="77777777" w:rsidR="00C5131F" w:rsidRDefault="00C5131F">
      <w:r>
        <w:br w:type="page"/>
      </w:r>
    </w:p>
    <w:p w14:paraId="64E4557A" w14:textId="62F8A51D" w:rsidR="006E303A" w:rsidRDefault="00A03F17">
      <w:pPr>
        <w:keepNext/>
      </w:pPr>
      <w:r>
        <w:lastRenderedPageBreak/>
        <w:t xml:space="preserve">Q26 Do you know what external options (outside the MPS) are available to report workplace discrimination, sexual harassment or </w:t>
      </w:r>
      <w:proofErr w:type="gramStart"/>
      <w:r>
        <w:t>bullying?</w:t>
      </w:r>
      <w:proofErr w:type="gramEnd"/>
    </w:p>
    <w:p w14:paraId="26B01B5D" w14:textId="77777777" w:rsidR="006E303A" w:rsidRDefault="00A03F17">
      <w:pPr>
        <w:pStyle w:val="ListParagraph"/>
        <w:keepNext/>
        <w:numPr>
          <w:ilvl w:val="0"/>
          <w:numId w:val="4"/>
        </w:numPr>
      </w:pPr>
      <w:r>
        <w:t xml:space="preserve">Yes  (1) </w:t>
      </w:r>
    </w:p>
    <w:p w14:paraId="4D1683CB" w14:textId="77777777" w:rsidR="006E303A" w:rsidRDefault="00A03F17">
      <w:pPr>
        <w:pStyle w:val="ListParagraph"/>
        <w:keepNext/>
        <w:numPr>
          <w:ilvl w:val="0"/>
          <w:numId w:val="4"/>
        </w:numPr>
      </w:pPr>
      <w:r>
        <w:t xml:space="preserve">No  (2) </w:t>
      </w:r>
    </w:p>
    <w:p w14:paraId="73CAE7BF" w14:textId="77777777" w:rsidR="006E303A" w:rsidRDefault="00A03F17">
      <w:pPr>
        <w:pStyle w:val="ListParagraph"/>
        <w:keepNext/>
        <w:numPr>
          <w:ilvl w:val="0"/>
          <w:numId w:val="4"/>
        </w:numPr>
      </w:pPr>
      <w:r>
        <w:t xml:space="preserve">Not sure  (3) </w:t>
      </w:r>
    </w:p>
    <w:p w14:paraId="35DC1E6F" w14:textId="77777777" w:rsidR="006E303A" w:rsidRDefault="00A03F17">
      <w:pPr>
        <w:pStyle w:val="BlockEndLabel"/>
      </w:pPr>
      <w:r>
        <w:t>End of Block: Training and Awareness</w:t>
      </w:r>
    </w:p>
    <w:p w14:paraId="5888489D" w14:textId="77777777" w:rsidR="006E303A" w:rsidRDefault="006E303A">
      <w:pPr>
        <w:pStyle w:val="BlockSeparator"/>
      </w:pPr>
    </w:p>
    <w:p w14:paraId="7F568307" w14:textId="77777777" w:rsidR="006E303A" w:rsidRDefault="00A03F17">
      <w:pPr>
        <w:pStyle w:val="BlockStartLabel"/>
      </w:pPr>
      <w:r>
        <w:t>Start of Block: Workplace Discrimination </w:t>
      </w:r>
    </w:p>
    <w:p w14:paraId="42DA3884" w14:textId="77777777" w:rsidR="00E8364B" w:rsidRDefault="00E8364B">
      <w:r>
        <w:br w:type="page"/>
      </w:r>
    </w:p>
    <w:p w14:paraId="4DF2236A" w14:textId="1FCF329E" w:rsidR="00AC7984" w:rsidRDefault="00A03F17" w:rsidP="00AC7984">
      <w:pPr>
        <w:keepNext/>
        <w:spacing w:before="240"/>
      </w:pPr>
      <w:r>
        <w:lastRenderedPageBreak/>
        <w:t xml:space="preserve">Q27 </w:t>
      </w:r>
      <w:r>
        <w:br/>
      </w:r>
      <w:r w:rsidR="003454FD" w:rsidRPr="00E8364B">
        <w:rPr>
          <w:b/>
          <w:sz w:val="32"/>
        </w:rPr>
        <w:t>WORKPLACE DISCRIMINATION</w:t>
      </w:r>
    </w:p>
    <w:p w14:paraId="19443CF7" w14:textId="705B1BAB" w:rsidR="00E8364B" w:rsidRDefault="00A03F17" w:rsidP="00AC7984">
      <w:pPr>
        <w:keepNext/>
        <w:spacing w:before="240"/>
      </w:pPr>
      <w:r>
        <w:t xml:space="preserve">This part of the survey explores your individual experience with workplace discrimination at MPS. Workplace discrimination is different to bullying. Workplace </w:t>
      </w:r>
      <w:proofErr w:type="gramStart"/>
      <w:r>
        <w:t>discrimination</w:t>
      </w:r>
      <w:proofErr w:type="gramEnd"/>
      <w:r>
        <w:t xml:space="preserve"> is </w:t>
      </w:r>
      <w:proofErr w:type="gramStart"/>
      <w:r>
        <w:t>when</w:t>
      </w:r>
      <w:proofErr w:type="gramEnd"/>
      <w:r>
        <w:t xml:space="preserve"> you are treated unfairly or badly beca</w:t>
      </w:r>
      <w:r w:rsidR="00434027">
        <w:t>use of any of the following:</w:t>
      </w:r>
    </w:p>
    <w:p w14:paraId="1FA8E95B" w14:textId="77777777" w:rsidR="00E8364B" w:rsidRDefault="00A03F17" w:rsidP="00E8364B">
      <w:pPr>
        <w:pStyle w:val="ListParagraph"/>
        <w:keepNext/>
        <w:numPr>
          <w:ilvl w:val="0"/>
          <w:numId w:val="8"/>
        </w:numPr>
      </w:pPr>
      <w:r>
        <w:t xml:space="preserve">Race </w:t>
      </w:r>
      <w:r>
        <w:tab/>
      </w:r>
    </w:p>
    <w:p w14:paraId="191AE0BF" w14:textId="77777777" w:rsidR="00E8364B" w:rsidRDefault="00A03F17" w:rsidP="00E8364B">
      <w:pPr>
        <w:pStyle w:val="ListParagraph"/>
        <w:keepNext/>
        <w:numPr>
          <w:ilvl w:val="0"/>
          <w:numId w:val="8"/>
        </w:numPr>
      </w:pPr>
      <w:r>
        <w:t xml:space="preserve">Age </w:t>
      </w:r>
      <w:r>
        <w:tab/>
      </w:r>
    </w:p>
    <w:p w14:paraId="73E7CE41" w14:textId="77777777" w:rsidR="00E8364B" w:rsidRDefault="00A03F17" w:rsidP="00E8364B">
      <w:pPr>
        <w:pStyle w:val="ListParagraph"/>
        <w:keepNext/>
        <w:numPr>
          <w:ilvl w:val="0"/>
          <w:numId w:val="8"/>
        </w:numPr>
      </w:pPr>
      <w:r>
        <w:t xml:space="preserve">Sexual orientation  </w:t>
      </w:r>
      <w:r>
        <w:tab/>
      </w:r>
    </w:p>
    <w:p w14:paraId="66DC8DA7" w14:textId="77777777" w:rsidR="00E8364B" w:rsidRDefault="00A03F17" w:rsidP="00E8364B">
      <w:pPr>
        <w:pStyle w:val="ListParagraph"/>
        <w:keepNext/>
        <w:numPr>
          <w:ilvl w:val="0"/>
          <w:numId w:val="8"/>
        </w:numPr>
      </w:pPr>
      <w:r>
        <w:t xml:space="preserve">Gender </w:t>
      </w:r>
      <w:r>
        <w:tab/>
      </w:r>
    </w:p>
    <w:p w14:paraId="767B61DC" w14:textId="77777777" w:rsidR="00E8364B" w:rsidRDefault="00A03F17" w:rsidP="00E8364B">
      <w:pPr>
        <w:pStyle w:val="ListParagraph"/>
        <w:keepNext/>
        <w:numPr>
          <w:ilvl w:val="0"/>
          <w:numId w:val="8"/>
        </w:numPr>
      </w:pPr>
      <w:r>
        <w:t xml:space="preserve">Gender identity </w:t>
      </w:r>
      <w:r>
        <w:tab/>
      </w:r>
    </w:p>
    <w:p w14:paraId="2F2A25D0" w14:textId="77777777" w:rsidR="00E8364B" w:rsidRDefault="00A03F17" w:rsidP="00E8364B">
      <w:pPr>
        <w:pStyle w:val="ListParagraph"/>
        <w:keepNext/>
        <w:numPr>
          <w:ilvl w:val="0"/>
          <w:numId w:val="8"/>
        </w:numPr>
      </w:pPr>
      <w:r>
        <w:t xml:space="preserve">Intersex status </w:t>
      </w:r>
      <w:r>
        <w:tab/>
      </w:r>
    </w:p>
    <w:p w14:paraId="3191B340" w14:textId="77777777" w:rsidR="00E8364B" w:rsidRDefault="00A03F17" w:rsidP="00E8364B">
      <w:pPr>
        <w:pStyle w:val="ListParagraph"/>
        <w:keepNext/>
        <w:numPr>
          <w:ilvl w:val="0"/>
          <w:numId w:val="8"/>
        </w:numPr>
      </w:pPr>
      <w:r>
        <w:t xml:space="preserve">Relationship status </w:t>
      </w:r>
      <w:r>
        <w:tab/>
      </w:r>
    </w:p>
    <w:p w14:paraId="5284718B" w14:textId="77777777" w:rsidR="00E8364B" w:rsidRDefault="00A03F17" w:rsidP="00E8364B">
      <w:pPr>
        <w:pStyle w:val="ListParagraph"/>
        <w:keepNext/>
        <w:numPr>
          <w:ilvl w:val="0"/>
          <w:numId w:val="8"/>
        </w:numPr>
      </w:pPr>
      <w:r>
        <w:t xml:space="preserve">Pregnancy </w:t>
      </w:r>
      <w:r>
        <w:tab/>
      </w:r>
    </w:p>
    <w:p w14:paraId="38829591" w14:textId="77777777" w:rsidR="00E8364B" w:rsidRDefault="00A03F17" w:rsidP="00E8364B">
      <w:pPr>
        <w:pStyle w:val="ListParagraph"/>
        <w:keepNext/>
        <w:numPr>
          <w:ilvl w:val="0"/>
          <w:numId w:val="8"/>
        </w:numPr>
      </w:pPr>
      <w:r>
        <w:t xml:space="preserve">Breastfeeding </w:t>
      </w:r>
    </w:p>
    <w:p w14:paraId="728FAEE1" w14:textId="77777777" w:rsidR="00E8364B" w:rsidRDefault="00A03F17" w:rsidP="00E8364B">
      <w:pPr>
        <w:pStyle w:val="ListParagraph"/>
        <w:keepNext/>
        <w:numPr>
          <w:ilvl w:val="0"/>
          <w:numId w:val="8"/>
        </w:numPr>
      </w:pPr>
      <w:r>
        <w:t xml:space="preserve">Parental status (having or not having children) </w:t>
      </w:r>
      <w:r>
        <w:tab/>
      </w:r>
    </w:p>
    <w:p w14:paraId="4466CF05" w14:textId="77777777" w:rsidR="00E8364B" w:rsidRDefault="00A03F17" w:rsidP="00E8364B">
      <w:pPr>
        <w:pStyle w:val="ListParagraph"/>
        <w:keepNext/>
        <w:numPr>
          <w:ilvl w:val="0"/>
          <w:numId w:val="8"/>
        </w:numPr>
      </w:pPr>
      <w:r>
        <w:t xml:space="preserve">Family responsibilities  </w:t>
      </w:r>
      <w:r>
        <w:tab/>
      </w:r>
    </w:p>
    <w:p w14:paraId="1469F786" w14:textId="77777777" w:rsidR="00E8364B" w:rsidRDefault="00A03F17" w:rsidP="00E8364B">
      <w:pPr>
        <w:pStyle w:val="ListParagraph"/>
        <w:keepNext/>
        <w:numPr>
          <w:ilvl w:val="0"/>
          <w:numId w:val="8"/>
        </w:numPr>
      </w:pPr>
      <w:r>
        <w:t xml:space="preserve">Disability (including temporary disability)  </w:t>
      </w:r>
      <w:r>
        <w:tab/>
      </w:r>
    </w:p>
    <w:p w14:paraId="678063D8" w14:textId="77777777" w:rsidR="00E8364B" w:rsidRDefault="00A03F17" w:rsidP="00E8364B">
      <w:pPr>
        <w:pStyle w:val="ListParagraph"/>
        <w:keepNext/>
        <w:numPr>
          <w:ilvl w:val="0"/>
          <w:numId w:val="8"/>
        </w:numPr>
      </w:pPr>
      <w:r>
        <w:t xml:space="preserve">Industrial activity (including being a union member) </w:t>
      </w:r>
      <w:r>
        <w:tab/>
      </w:r>
    </w:p>
    <w:p w14:paraId="0A412F8F" w14:textId="77777777" w:rsidR="00E8364B" w:rsidRDefault="00A03F17" w:rsidP="00E8364B">
      <w:pPr>
        <w:pStyle w:val="ListParagraph"/>
        <w:keepNext/>
        <w:numPr>
          <w:ilvl w:val="0"/>
          <w:numId w:val="8"/>
        </w:numPr>
      </w:pPr>
      <w:r>
        <w:t xml:space="preserve">Political belief, affiliation or activity </w:t>
      </w:r>
      <w:r>
        <w:tab/>
      </w:r>
    </w:p>
    <w:p w14:paraId="6823A829" w14:textId="77777777" w:rsidR="00E8364B" w:rsidRDefault="00A03F17" w:rsidP="00E8364B">
      <w:pPr>
        <w:pStyle w:val="ListParagraph"/>
        <w:keepNext/>
        <w:numPr>
          <w:ilvl w:val="0"/>
          <w:numId w:val="8"/>
        </w:numPr>
      </w:pPr>
      <w:r>
        <w:t xml:space="preserve">Religious belief, affiliation or activity </w:t>
      </w:r>
      <w:r>
        <w:tab/>
      </w:r>
    </w:p>
    <w:p w14:paraId="13270E9E" w14:textId="77777777" w:rsidR="00E8364B" w:rsidRDefault="00A03F17" w:rsidP="00E8364B">
      <w:pPr>
        <w:pStyle w:val="ListParagraph"/>
        <w:keepNext/>
        <w:numPr>
          <w:ilvl w:val="0"/>
          <w:numId w:val="8"/>
        </w:numPr>
      </w:pPr>
      <w:r>
        <w:t xml:space="preserve">Criminal record </w:t>
      </w:r>
      <w:r>
        <w:tab/>
      </w:r>
    </w:p>
    <w:p w14:paraId="2614C9AE" w14:textId="49E978D1" w:rsidR="006E303A" w:rsidRDefault="00A03F17" w:rsidP="00434027">
      <w:pPr>
        <w:pStyle w:val="ListParagraph"/>
        <w:keepNext/>
        <w:numPr>
          <w:ilvl w:val="0"/>
          <w:numId w:val="8"/>
        </w:numPr>
      </w:pPr>
      <w:r>
        <w:t>Association with someo</w:t>
      </w:r>
      <w:r w:rsidR="00434027">
        <w:t xml:space="preserve">ne who has one of the above  </w:t>
      </w:r>
      <w:r w:rsidR="00434027">
        <w:br/>
      </w:r>
    </w:p>
    <w:p w14:paraId="0689DA14" w14:textId="66541D05" w:rsidR="006E303A" w:rsidRDefault="00A03F17">
      <w:pPr>
        <w:keepNext/>
      </w:pPr>
      <w:r>
        <w:t xml:space="preserve">Q28 With this definition in mind, have you </w:t>
      </w:r>
      <w:proofErr w:type="gramStart"/>
      <w:r>
        <w:t>ever experienced</w:t>
      </w:r>
      <w:proofErr w:type="gramEnd"/>
      <w:r>
        <w:t xml:space="preserve"> discrimination in the MPS workplace?</w:t>
      </w:r>
    </w:p>
    <w:p w14:paraId="717FD7C7" w14:textId="77777777" w:rsidR="006E303A" w:rsidRDefault="00A03F17">
      <w:pPr>
        <w:pStyle w:val="ListParagraph"/>
        <w:keepNext/>
        <w:numPr>
          <w:ilvl w:val="0"/>
          <w:numId w:val="4"/>
        </w:numPr>
      </w:pPr>
      <w:r>
        <w:t xml:space="preserve">Yes  (1) </w:t>
      </w:r>
    </w:p>
    <w:p w14:paraId="5085D511" w14:textId="77777777" w:rsidR="006E303A" w:rsidRDefault="00A03F17">
      <w:pPr>
        <w:pStyle w:val="ListParagraph"/>
        <w:keepNext/>
        <w:numPr>
          <w:ilvl w:val="0"/>
          <w:numId w:val="4"/>
        </w:numPr>
      </w:pPr>
      <w:r>
        <w:t xml:space="preserve">No  (2) </w:t>
      </w:r>
    </w:p>
    <w:p w14:paraId="394BDD0B" w14:textId="77777777" w:rsidR="006E303A" w:rsidRDefault="00A03F17">
      <w:pPr>
        <w:pStyle w:val="ListParagraph"/>
        <w:keepNext/>
        <w:numPr>
          <w:ilvl w:val="0"/>
          <w:numId w:val="4"/>
        </w:numPr>
      </w:pPr>
      <w:r>
        <w:t xml:space="preserve">Don’t know  (3) </w:t>
      </w:r>
    </w:p>
    <w:p w14:paraId="2E6BD01B" w14:textId="77777777" w:rsidR="006E303A" w:rsidRDefault="00A03F17">
      <w:pPr>
        <w:pStyle w:val="ListParagraph"/>
        <w:keepNext/>
        <w:numPr>
          <w:ilvl w:val="0"/>
          <w:numId w:val="4"/>
        </w:numPr>
      </w:pPr>
      <w:r>
        <w:t xml:space="preserve">Prefer not to say  (4) </w:t>
      </w:r>
    </w:p>
    <w:p w14:paraId="5DE238EE" w14:textId="77777777" w:rsidR="00434027" w:rsidRDefault="00434027" w:rsidP="00434027">
      <w:pPr>
        <w:pStyle w:val="QuestionSeparator"/>
      </w:pPr>
    </w:p>
    <w:p w14:paraId="7CD8B9F0" w14:textId="77777777" w:rsidR="006E303A" w:rsidRDefault="00A03F17">
      <w:pPr>
        <w:keepNext/>
      </w:pPr>
      <w:r>
        <w:lastRenderedPageBreak/>
        <w:t xml:space="preserve">Q29 Why were you discriminated </w:t>
      </w:r>
      <w:proofErr w:type="gramStart"/>
      <w:r>
        <w:t>against?</w:t>
      </w:r>
      <w:proofErr w:type="gramEnd"/>
      <w:r>
        <w:t xml:space="preserve"> (Select all that apply)</w:t>
      </w:r>
    </w:p>
    <w:p w14:paraId="216238D5" w14:textId="77777777" w:rsidR="006E303A" w:rsidRDefault="00A03F17">
      <w:pPr>
        <w:pStyle w:val="ListParagraph"/>
        <w:keepNext/>
        <w:numPr>
          <w:ilvl w:val="0"/>
          <w:numId w:val="2"/>
        </w:numPr>
      </w:pPr>
      <w:r>
        <w:t xml:space="preserve">Race  (1) </w:t>
      </w:r>
    </w:p>
    <w:p w14:paraId="502AF49B" w14:textId="77777777" w:rsidR="006E303A" w:rsidRDefault="00A03F17">
      <w:pPr>
        <w:pStyle w:val="ListParagraph"/>
        <w:keepNext/>
        <w:numPr>
          <w:ilvl w:val="0"/>
          <w:numId w:val="2"/>
        </w:numPr>
      </w:pPr>
      <w:r>
        <w:t xml:space="preserve">Age  (2) </w:t>
      </w:r>
    </w:p>
    <w:p w14:paraId="1AF6C51D" w14:textId="77777777" w:rsidR="006E303A" w:rsidRDefault="00A03F17">
      <w:pPr>
        <w:pStyle w:val="ListParagraph"/>
        <w:keepNext/>
        <w:numPr>
          <w:ilvl w:val="0"/>
          <w:numId w:val="2"/>
        </w:numPr>
      </w:pPr>
      <w:r>
        <w:t xml:space="preserve">Sexual orientation  (3) </w:t>
      </w:r>
    </w:p>
    <w:p w14:paraId="07F4A51B" w14:textId="77777777" w:rsidR="006E303A" w:rsidRDefault="00A03F17">
      <w:pPr>
        <w:pStyle w:val="ListParagraph"/>
        <w:keepNext/>
        <w:numPr>
          <w:ilvl w:val="0"/>
          <w:numId w:val="2"/>
        </w:numPr>
      </w:pPr>
      <w:r>
        <w:t xml:space="preserve">Gender  (23) </w:t>
      </w:r>
    </w:p>
    <w:p w14:paraId="4F6EBFCB" w14:textId="77777777" w:rsidR="006E303A" w:rsidRDefault="00A03F17">
      <w:pPr>
        <w:pStyle w:val="ListParagraph"/>
        <w:keepNext/>
        <w:numPr>
          <w:ilvl w:val="0"/>
          <w:numId w:val="2"/>
        </w:numPr>
      </w:pPr>
      <w:r>
        <w:t xml:space="preserve">Gender identity  (25) </w:t>
      </w:r>
    </w:p>
    <w:p w14:paraId="66C0B76B" w14:textId="77777777" w:rsidR="006E303A" w:rsidRDefault="00A03F17">
      <w:pPr>
        <w:pStyle w:val="ListParagraph"/>
        <w:keepNext/>
        <w:numPr>
          <w:ilvl w:val="0"/>
          <w:numId w:val="2"/>
        </w:numPr>
      </w:pPr>
      <w:r>
        <w:t xml:space="preserve">Intersex status  (24) </w:t>
      </w:r>
    </w:p>
    <w:p w14:paraId="0A497A90" w14:textId="77777777" w:rsidR="006E303A" w:rsidRDefault="00A03F17">
      <w:pPr>
        <w:pStyle w:val="ListParagraph"/>
        <w:keepNext/>
        <w:numPr>
          <w:ilvl w:val="0"/>
          <w:numId w:val="2"/>
        </w:numPr>
      </w:pPr>
      <w:r>
        <w:t xml:space="preserve">Marital status or relationship status  (8) </w:t>
      </w:r>
    </w:p>
    <w:p w14:paraId="3FEF8F00" w14:textId="77777777" w:rsidR="006E303A" w:rsidRDefault="00A03F17">
      <w:pPr>
        <w:pStyle w:val="ListParagraph"/>
        <w:keepNext/>
        <w:numPr>
          <w:ilvl w:val="0"/>
          <w:numId w:val="2"/>
        </w:numPr>
      </w:pPr>
      <w:r>
        <w:t xml:space="preserve">Pregnancy  (10) </w:t>
      </w:r>
    </w:p>
    <w:p w14:paraId="644DBEAD" w14:textId="77777777" w:rsidR="006E303A" w:rsidRDefault="00A03F17">
      <w:pPr>
        <w:pStyle w:val="ListParagraph"/>
        <w:keepNext/>
        <w:numPr>
          <w:ilvl w:val="0"/>
          <w:numId w:val="2"/>
        </w:numPr>
      </w:pPr>
      <w:r>
        <w:t xml:space="preserve">Breastfeeding  (11) </w:t>
      </w:r>
    </w:p>
    <w:p w14:paraId="1598DE39" w14:textId="77777777" w:rsidR="006E303A" w:rsidRDefault="00A03F17">
      <w:pPr>
        <w:pStyle w:val="ListParagraph"/>
        <w:keepNext/>
        <w:numPr>
          <w:ilvl w:val="0"/>
          <w:numId w:val="2"/>
        </w:numPr>
      </w:pPr>
      <w:r>
        <w:t xml:space="preserve">Parental status (having or not having children)  (12) </w:t>
      </w:r>
    </w:p>
    <w:p w14:paraId="2491EF59" w14:textId="77777777" w:rsidR="006E303A" w:rsidRDefault="00A03F17">
      <w:pPr>
        <w:pStyle w:val="ListParagraph"/>
        <w:keepNext/>
        <w:numPr>
          <w:ilvl w:val="0"/>
          <w:numId w:val="2"/>
        </w:numPr>
      </w:pPr>
      <w:r>
        <w:t xml:space="preserve">Family responsibilities  (13) </w:t>
      </w:r>
    </w:p>
    <w:p w14:paraId="0D97FD7B" w14:textId="77777777" w:rsidR="006E303A" w:rsidRDefault="00A03F17">
      <w:pPr>
        <w:pStyle w:val="ListParagraph"/>
        <w:keepNext/>
        <w:numPr>
          <w:ilvl w:val="0"/>
          <w:numId w:val="2"/>
        </w:numPr>
      </w:pPr>
      <w:r>
        <w:t xml:space="preserve">Disability (including temporary disability)  (14) </w:t>
      </w:r>
    </w:p>
    <w:p w14:paraId="1AE40A7D" w14:textId="77777777" w:rsidR="006E303A" w:rsidRDefault="00A03F17">
      <w:pPr>
        <w:pStyle w:val="ListParagraph"/>
        <w:keepNext/>
        <w:numPr>
          <w:ilvl w:val="0"/>
          <w:numId w:val="2"/>
        </w:numPr>
      </w:pPr>
      <w:r>
        <w:t xml:space="preserve">Industrial activity (including being a union member)  (15) </w:t>
      </w:r>
    </w:p>
    <w:p w14:paraId="397316BB" w14:textId="77777777" w:rsidR="006E303A" w:rsidRDefault="00A03F17">
      <w:pPr>
        <w:pStyle w:val="ListParagraph"/>
        <w:keepNext/>
        <w:numPr>
          <w:ilvl w:val="0"/>
          <w:numId w:val="2"/>
        </w:numPr>
      </w:pPr>
      <w:r>
        <w:t xml:space="preserve">Political belief, affiliation or activity  (16) </w:t>
      </w:r>
    </w:p>
    <w:p w14:paraId="0F3BDC0D" w14:textId="77777777" w:rsidR="006E303A" w:rsidRDefault="00A03F17">
      <w:pPr>
        <w:pStyle w:val="ListParagraph"/>
        <w:keepNext/>
        <w:numPr>
          <w:ilvl w:val="0"/>
          <w:numId w:val="2"/>
        </w:numPr>
      </w:pPr>
      <w:r>
        <w:t xml:space="preserve">Religious belief, affiliation or activity  (18) </w:t>
      </w:r>
    </w:p>
    <w:p w14:paraId="0675A994" w14:textId="77777777" w:rsidR="006E303A" w:rsidRDefault="00A03F17">
      <w:pPr>
        <w:pStyle w:val="ListParagraph"/>
        <w:keepNext/>
        <w:numPr>
          <w:ilvl w:val="0"/>
          <w:numId w:val="2"/>
        </w:numPr>
      </w:pPr>
      <w:r>
        <w:t xml:space="preserve">Criminal record  (20) </w:t>
      </w:r>
    </w:p>
    <w:p w14:paraId="6AF757D9" w14:textId="77777777" w:rsidR="006E303A" w:rsidRDefault="00A03F17">
      <w:pPr>
        <w:pStyle w:val="ListParagraph"/>
        <w:keepNext/>
        <w:numPr>
          <w:ilvl w:val="0"/>
          <w:numId w:val="2"/>
        </w:numPr>
      </w:pPr>
      <w:r>
        <w:t xml:space="preserve">Association with someone who has one of the above  (22) </w:t>
      </w:r>
    </w:p>
    <w:p w14:paraId="39BBADEF" w14:textId="77777777" w:rsidR="006E303A" w:rsidRDefault="006E303A">
      <w:pPr>
        <w:pStyle w:val="QuestionSeparator"/>
      </w:pPr>
    </w:p>
    <w:p w14:paraId="2B6B9D62" w14:textId="77777777" w:rsidR="00C5131F" w:rsidRDefault="00C5131F">
      <w:r>
        <w:br w:type="page"/>
      </w:r>
    </w:p>
    <w:p w14:paraId="2C23B6EC" w14:textId="64DDC8C2" w:rsidR="006E303A" w:rsidRDefault="00A03F17">
      <w:pPr>
        <w:keepNext/>
      </w:pPr>
      <w:r>
        <w:lastRenderedPageBreak/>
        <w:t xml:space="preserve">Q30 If you would like to tell us more about what happened, you </w:t>
      </w:r>
      <w:proofErr w:type="gramStart"/>
      <w:r>
        <w:t>can</w:t>
      </w:r>
      <w:proofErr w:type="gramEnd"/>
      <w:r>
        <w:t xml:space="preserve"> do so here:</w:t>
      </w:r>
    </w:p>
    <w:p w14:paraId="712D3FB1" w14:textId="77777777" w:rsidR="006E303A" w:rsidRDefault="00A03F17">
      <w:pPr>
        <w:pStyle w:val="TextEntryLine"/>
        <w:ind w:firstLine="400"/>
      </w:pPr>
      <w:r>
        <w:t>________________________________________________________________</w:t>
      </w:r>
    </w:p>
    <w:p w14:paraId="6FF15FD6" w14:textId="77777777" w:rsidR="006E303A" w:rsidRDefault="00A03F17">
      <w:pPr>
        <w:pStyle w:val="TextEntryLine"/>
        <w:ind w:firstLine="400"/>
      </w:pPr>
      <w:r>
        <w:t>________________________________________________________________</w:t>
      </w:r>
    </w:p>
    <w:p w14:paraId="19F67C5F" w14:textId="77777777" w:rsidR="006E303A" w:rsidRDefault="00A03F17">
      <w:pPr>
        <w:pStyle w:val="TextEntryLine"/>
        <w:ind w:firstLine="400"/>
      </w:pPr>
      <w:r>
        <w:t>________________________________________________________________</w:t>
      </w:r>
    </w:p>
    <w:p w14:paraId="200E0415" w14:textId="77777777" w:rsidR="006E303A" w:rsidRDefault="00A03F17">
      <w:pPr>
        <w:pStyle w:val="TextEntryLine"/>
        <w:ind w:firstLine="400"/>
      </w:pPr>
      <w:r>
        <w:t>________________________________________________________________</w:t>
      </w:r>
    </w:p>
    <w:p w14:paraId="54BF5C9D" w14:textId="77777777" w:rsidR="006E303A" w:rsidRDefault="00A03F17">
      <w:pPr>
        <w:pStyle w:val="TextEntryLine"/>
        <w:ind w:firstLine="400"/>
      </w:pPr>
      <w:r>
        <w:t>________________________________________________________________</w:t>
      </w:r>
    </w:p>
    <w:p w14:paraId="4C50DBB6" w14:textId="77777777" w:rsidR="006E303A" w:rsidRDefault="006E303A"/>
    <w:p w14:paraId="5509A570" w14:textId="77777777" w:rsidR="006E303A" w:rsidRDefault="006E303A">
      <w:pPr>
        <w:pStyle w:val="QuestionSeparator"/>
      </w:pPr>
    </w:p>
    <w:p w14:paraId="5D76441F" w14:textId="77777777" w:rsidR="006E303A" w:rsidRDefault="00A03F17">
      <w:pPr>
        <w:keepNext/>
      </w:pPr>
      <w:r>
        <w:t xml:space="preserve">Q31 </w:t>
      </w:r>
      <w:proofErr w:type="gramStart"/>
      <w:r>
        <w:t>How</w:t>
      </w:r>
      <w:proofErr w:type="gramEnd"/>
      <w:r>
        <w:t xml:space="preserve"> many times have you been discriminated against?</w:t>
      </w:r>
    </w:p>
    <w:p w14:paraId="1D2044C9" w14:textId="77777777" w:rsidR="006E303A" w:rsidRDefault="00A03F17">
      <w:pPr>
        <w:pStyle w:val="ListParagraph"/>
        <w:keepNext/>
        <w:numPr>
          <w:ilvl w:val="0"/>
          <w:numId w:val="4"/>
        </w:numPr>
      </w:pPr>
      <w:r>
        <w:t xml:space="preserve">Once  (1) </w:t>
      </w:r>
    </w:p>
    <w:p w14:paraId="79FB9F98" w14:textId="77777777" w:rsidR="006E303A" w:rsidRDefault="00A03F17">
      <w:pPr>
        <w:pStyle w:val="ListParagraph"/>
        <w:keepNext/>
        <w:numPr>
          <w:ilvl w:val="0"/>
          <w:numId w:val="4"/>
        </w:numPr>
      </w:pPr>
      <w:r>
        <w:t xml:space="preserve">More than once but less than 5 times  (2) </w:t>
      </w:r>
    </w:p>
    <w:p w14:paraId="45267C7C" w14:textId="77777777" w:rsidR="006E303A" w:rsidRDefault="00A03F17">
      <w:pPr>
        <w:pStyle w:val="ListParagraph"/>
        <w:keepNext/>
        <w:numPr>
          <w:ilvl w:val="0"/>
          <w:numId w:val="4"/>
        </w:numPr>
      </w:pPr>
      <w:r>
        <w:t xml:space="preserve">More than 5 times  (3) </w:t>
      </w:r>
    </w:p>
    <w:p w14:paraId="70827B08" w14:textId="77777777" w:rsidR="006E303A" w:rsidRDefault="00A03F17">
      <w:pPr>
        <w:pStyle w:val="ListParagraph"/>
        <w:keepNext/>
        <w:numPr>
          <w:ilvl w:val="0"/>
          <w:numId w:val="4"/>
        </w:numPr>
      </w:pPr>
      <w:r>
        <w:t xml:space="preserve">Don’t know  (4) </w:t>
      </w:r>
    </w:p>
    <w:p w14:paraId="58B6E7E0" w14:textId="77777777" w:rsidR="006E303A" w:rsidRDefault="00A03F17">
      <w:pPr>
        <w:pStyle w:val="ListParagraph"/>
        <w:keepNext/>
        <w:numPr>
          <w:ilvl w:val="0"/>
          <w:numId w:val="4"/>
        </w:numPr>
      </w:pPr>
      <w:r>
        <w:t xml:space="preserve">Prefer not to say  (5) </w:t>
      </w:r>
    </w:p>
    <w:p w14:paraId="6C6C9A70" w14:textId="77777777" w:rsidR="006E303A" w:rsidRDefault="006E303A">
      <w:pPr>
        <w:pStyle w:val="QuestionSeparator"/>
      </w:pPr>
    </w:p>
    <w:p w14:paraId="300EB32C" w14:textId="77777777" w:rsidR="006E303A" w:rsidRDefault="00A03F17">
      <w:r>
        <w:br w:type="page"/>
      </w:r>
    </w:p>
    <w:p w14:paraId="72F113A5" w14:textId="77777777" w:rsidR="006E303A" w:rsidRDefault="00A03F17">
      <w:pPr>
        <w:keepNext/>
      </w:pPr>
      <w:r>
        <w:lastRenderedPageBreak/>
        <w:t xml:space="preserve">Q32 Thinking about the </w:t>
      </w:r>
      <w:r>
        <w:rPr>
          <w:b/>
        </w:rPr>
        <w:t xml:space="preserve">most recent </w:t>
      </w:r>
      <w:r>
        <w:t xml:space="preserve">incident of discrimination you experienced, why </w:t>
      </w:r>
      <w:proofErr w:type="gramStart"/>
      <w:r>
        <w:t>were you discriminated against</w:t>
      </w:r>
      <w:proofErr w:type="gramEnd"/>
      <w:r>
        <w:t>? (Select all that apply)</w:t>
      </w:r>
    </w:p>
    <w:p w14:paraId="258BA02C" w14:textId="77777777" w:rsidR="006E303A" w:rsidRDefault="00A03F17">
      <w:pPr>
        <w:pStyle w:val="ListParagraph"/>
        <w:keepNext/>
        <w:numPr>
          <w:ilvl w:val="0"/>
          <w:numId w:val="2"/>
        </w:numPr>
      </w:pPr>
      <w:r>
        <w:t xml:space="preserve">Race  (1) </w:t>
      </w:r>
    </w:p>
    <w:p w14:paraId="788C7BF1" w14:textId="77777777" w:rsidR="006E303A" w:rsidRDefault="00A03F17">
      <w:pPr>
        <w:pStyle w:val="ListParagraph"/>
        <w:keepNext/>
        <w:numPr>
          <w:ilvl w:val="0"/>
          <w:numId w:val="2"/>
        </w:numPr>
      </w:pPr>
      <w:r>
        <w:t xml:space="preserve">Age  (2) </w:t>
      </w:r>
    </w:p>
    <w:p w14:paraId="407BC316" w14:textId="77777777" w:rsidR="006E303A" w:rsidRDefault="00A03F17">
      <w:pPr>
        <w:pStyle w:val="ListParagraph"/>
        <w:keepNext/>
        <w:numPr>
          <w:ilvl w:val="0"/>
          <w:numId w:val="2"/>
        </w:numPr>
      </w:pPr>
      <w:r>
        <w:t xml:space="preserve">Sexual orientation  (3) </w:t>
      </w:r>
    </w:p>
    <w:p w14:paraId="66F80A9E" w14:textId="77777777" w:rsidR="006E303A" w:rsidRDefault="00A03F17">
      <w:pPr>
        <w:pStyle w:val="ListParagraph"/>
        <w:keepNext/>
        <w:numPr>
          <w:ilvl w:val="0"/>
          <w:numId w:val="2"/>
        </w:numPr>
      </w:pPr>
      <w:r>
        <w:t xml:space="preserve">Gender  (6) </w:t>
      </w:r>
    </w:p>
    <w:p w14:paraId="54BC3141" w14:textId="77777777" w:rsidR="006E303A" w:rsidRDefault="00A03F17">
      <w:pPr>
        <w:pStyle w:val="ListParagraph"/>
        <w:keepNext/>
        <w:numPr>
          <w:ilvl w:val="0"/>
          <w:numId w:val="2"/>
        </w:numPr>
      </w:pPr>
      <w:r>
        <w:t xml:space="preserve">Gender identity  (23) </w:t>
      </w:r>
    </w:p>
    <w:p w14:paraId="52BA6CFE" w14:textId="77777777" w:rsidR="006E303A" w:rsidRDefault="00A03F17">
      <w:pPr>
        <w:pStyle w:val="ListParagraph"/>
        <w:keepNext/>
        <w:numPr>
          <w:ilvl w:val="0"/>
          <w:numId w:val="2"/>
        </w:numPr>
      </w:pPr>
      <w:r>
        <w:t xml:space="preserve">Intersex status  (7) </w:t>
      </w:r>
    </w:p>
    <w:p w14:paraId="54F43912" w14:textId="77777777" w:rsidR="006E303A" w:rsidRDefault="00A03F17">
      <w:pPr>
        <w:pStyle w:val="ListParagraph"/>
        <w:keepNext/>
        <w:numPr>
          <w:ilvl w:val="0"/>
          <w:numId w:val="2"/>
        </w:numPr>
      </w:pPr>
      <w:r>
        <w:t xml:space="preserve">Relationship status  (9) </w:t>
      </w:r>
    </w:p>
    <w:p w14:paraId="383E377D" w14:textId="77777777" w:rsidR="006E303A" w:rsidRDefault="00A03F17">
      <w:pPr>
        <w:pStyle w:val="ListParagraph"/>
        <w:keepNext/>
        <w:numPr>
          <w:ilvl w:val="0"/>
          <w:numId w:val="2"/>
        </w:numPr>
      </w:pPr>
      <w:r>
        <w:t xml:space="preserve">Pregnancy  (10) </w:t>
      </w:r>
    </w:p>
    <w:p w14:paraId="45E388FB" w14:textId="77777777" w:rsidR="006E303A" w:rsidRDefault="00A03F17">
      <w:pPr>
        <w:pStyle w:val="ListParagraph"/>
        <w:keepNext/>
        <w:numPr>
          <w:ilvl w:val="0"/>
          <w:numId w:val="2"/>
        </w:numPr>
      </w:pPr>
      <w:r>
        <w:t xml:space="preserve">Breastfeeding  (11) </w:t>
      </w:r>
    </w:p>
    <w:p w14:paraId="450AE577" w14:textId="77777777" w:rsidR="006E303A" w:rsidRDefault="00A03F17">
      <w:pPr>
        <w:pStyle w:val="ListParagraph"/>
        <w:keepNext/>
        <w:numPr>
          <w:ilvl w:val="0"/>
          <w:numId w:val="2"/>
        </w:numPr>
      </w:pPr>
      <w:r>
        <w:t xml:space="preserve">Parental status (having or not having children)  (12) </w:t>
      </w:r>
    </w:p>
    <w:p w14:paraId="4E11EFBB" w14:textId="77777777" w:rsidR="006E303A" w:rsidRDefault="00A03F17">
      <w:pPr>
        <w:pStyle w:val="ListParagraph"/>
        <w:keepNext/>
        <w:numPr>
          <w:ilvl w:val="0"/>
          <w:numId w:val="2"/>
        </w:numPr>
      </w:pPr>
      <w:r>
        <w:t xml:space="preserve">Family responsibilities  (13) </w:t>
      </w:r>
    </w:p>
    <w:p w14:paraId="2126A92F" w14:textId="77777777" w:rsidR="006E303A" w:rsidRDefault="00A03F17">
      <w:pPr>
        <w:pStyle w:val="ListParagraph"/>
        <w:keepNext/>
        <w:numPr>
          <w:ilvl w:val="0"/>
          <w:numId w:val="2"/>
        </w:numPr>
      </w:pPr>
      <w:r>
        <w:t xml:space="preserve">Disability (including temporary disability)  (14) </w:t>
      </w:r>
    </w:p>
    <w:p w14:paraId="63353827" w14:textId="77777777" w:rsidR="006E303A" w:rsidRDefault="00A03F17">
      <w:pPr>
        <w:pStyle w:val="ListParagraph"/>
        <w:keepNext/>
        <w:numPr>
          <w:ilvl w:val="0"/>
          <w:numId w:val="2"/>
        </w:numPr>
      </w:pPr>
      <w:r>
        <w:t xml:space="preserve">Industrial activity (including being a union member)  (15) </w:t>
      </w:r>
    </w:p>
    <w:p w14:paraId="0BB82655" w14:textId="77777777" w:rsidR="006E303A" w:rsidRDefault="00A03F17">
      <w:pPr>
        <w:pStyle w:val="ListParagraph"/>
        <w:keepNext/>
        <w:numPr>
          <w:ilvl w:val="0"/>
          <w:numId w:val="2"/>
        </w:numPr>
      </w:pPr>
      <w:r>
        <w:t xml:space="preserve">Political belief, affiliation or activity  (16) </w:t>
      </w:r>
    </w:p>
    <w:p w14:paraId="32A34F84" w14:textId="77777777" w:rsidR="006E303A" w:rsidRDefault="00A03F17">
      <w:pPr>
        <w:pStyle w:val="ListParagraph"/>
        <w:keepNext/>
        <w:numPr>
          <w:ilvl w:val="0"/>
          <w:numId w:val="2"/>
        </w:numPr>
      </w:pPr>
      <w:r>
        <w:t xml:space="preserve">Religious belief, affiliation or activity  (18) </w:t>
      </w:r>
    </w:p>
    <w:p w14:paraId="3E2E3D1E" w14:textId="77777777" w:rsidR="006E303A" w:rsidRDefault="00A03F17">
      <w:pPr>
        <w:pStyle w:val="ListParagraph"/>
        <w:keepNext/>
        <w:numPr>
          <w:ilvl w:val="0"/>
          <w:numId w:val="2"/>
        </w:numPr>
      </w:pPr>
      <w:r>
        <w:t xml:space="preserve">Criminal record  (20) </w:t>
      </w:r>
    </w:p>
    <w:p w14:paraId="0EEB6A4A" w14:textId="77777777" w:rsidR="006E303A" w:rsidRDefault="00A03F17">
      <w:pPr>
        <w:pStyle w:val="ListParagraph"/>
        <w:keepNext/>
        <w:numPr>
          <w:ilvl w:val="0"/>
          <w:numId w:val="2"/>
        </w:numPr>
      </w:pPr>
      <w:r>
        <w:t xml:space="preserve">Association with someone who has one of the above  (22) </w:t>
      </w:r>
    </w:p>
    <w:p w14:paraId="14717B7E" w14:textId="77777777" w:rsidR="006E303A" w:rsidRDefault="006E303A">
      <w:pPr>
        <w:pStyle w:val="QuestionSeparator"/>
      </w:pPr>
    </w:p>
    <w:p w14:paraId="31775DAA" w14:textId="77777777" w:rsidR="00C5131F" w:rsidRDefault="00C5131F">
      <w:r>
        <w:br w:type="page"/>
      </w:r>
    </w:p>
    <w:p w14:paraId="4344F281" w14:textId="033F60F6" w:rsidR="006E303A" w:rsidRDefault="00A03F17">
      <w:pPr>
        <w:keepNext/>
      </w:pPr>
      <w:r>
        <w:lastRenderedPageBreak/>
        <w:t xml:space="preserve">Q33 If you would like to tell us more about what happened, you </w:t>
      </w:r>
      <w:proofErr w:type="gramStart"/>
      <w:r>
        <w:t>can</w:t>
      </w:r>
      <w:proofErr w:type="gramEnd"/>
      <w:r>
        <w:t xml:space="preserve"> do so here:</w:t>
      </w:r>
    </w:p>
    <w:p w14:paraId="47180F43" w14:textId="77777777" w:rsidR="006E303A" w:rsidRDefault="00A03F17">
      <w:pPr>
        <w:pStyle w:val="TextEntryLine"/>
        <w:ind w:firstLine="400"/>
      </w:pPr>
      <w:r>
        <w:t>________________________________________________________________</w:t>
      </w:r>
    </w:p>
    <w:p w14:paraId="010E535D" w14:textId="77777777" w:rsidR="006E303A" w:rsidRDefault="00A03F17">
      <w:pPr>
        <w:pStyle w:val="TextEntryLine"/>
        <w:ind w:firstLine="400"/>
      </w:pPr>
      <w:r>
        <w:t>________________________________________________________________</w:t>
      </w:r>
    </w:p>
    <w:p w14:paraId="1DA0B7FB" w14:textId="77777777" w:rsidR="006E303A" w:rsidRDefault="00A03F17">
      <w:pPr>
        <w:pStyle w:val="TextEntryLine"/>
        <w:ind w:firstLine="400"/>
      </w:pPr>
      <w:r>
        <w:t>________________________________________________________________</w:t>
      </w:r>
    </w:p>
    <w:p w14:paraId="39BEDD92" w14:textId="77777777" w:rsidR="006E303A" w:rsidRDefault="00A03F17">
      <w:pPr>
        <w:pStyle w:val="TextEntryLine"/>
        <w:ind w:firstLine="400"/>
      </w:pPr>
      <w:r>
        <w:t>________________________________________________________________</w:t>
      </w:r>
    </w:p>
    <w:p w14:paraId="6A46F0A8" w14:textId="77777777" w:rsidR="006E303A" w:rsidRDefault="00A03F17">
      <w:pPr>
        <w:pStyle w:val="TextEntryLine"/>
        <w:ind w:firstLine="400"/>
      </w:pPr>
      <w:r>
        <w:t>________________________________________________________________</w:t>
      </w:r>
    </w:p>
    <w:p w14:paraId="01C70C85" w14:textId="77777777" w:rsidR="006E303A" w:rsidRDefault="006E303A">
      <w:pPr>
        <w:pStyle w:val="QuestionSeparator"/>
      </w:pPr>
    </w:p>
    <w:p w14:paraId="18FC5E59" w14:textId="77777777" w:rsidR="006E303A" w:rsidRDefault="00A03F17">
      <w:pPr>
        <w:keepNext/>
      </w:pPr>
      <w:r>
        <w:t>Q34 When did this discrimination occur?</w:t>
      </w:r>
    </w:p>
    <w:p w14:paraId="24BC417E" w14:textId="77777777" w:rsidR="006E303A" w:rsidRDefault="00A03F17">
      <w:pPr>
        <w:pStyle w:val="ListParagraph"/>
        <w:keepNext/>
        <w:numPr>
          <w:ilvl w:val="0"/>
          <w:numId w:val="4"/>
        </w:numPr>
      </w:pPr>
      <w:r>
        <w:t xml:space="preserve">Within last 6 months  (1) </w:t>
      </w:r>
    </w:p>
    <w:p w14:paraId="65294B59" w14:textId="77777777" w:rsidR="006E303A" w:rsidRDefault="00A03F17">
      <w:pPr>
        <w:pStyle w:val="ListParagraph"/>
        <w:keepNext/>
        <w:numPr>
          <w:ilvl w:val="0"/>
          <w:numId w:val="4"/>
        </w:numPr>
      </w:pPr>
      <w:r>
        <w:t xml:space="preserve">Between 6 and 12 months ago  (2) </w:t>
      </w:r>
    </w:p>
    <w:p w14:paraId="7C3C8798" w14:textId="77777777" w:rsidR="006E303A" w:rsidRDefault="00A03F17">
      <w:pPr>
        <w:pStyle w:val="ListParagraph"/>
        <w:keepNext/>
        <w:numPr>
          <w:ilvl w:val="0"/>
          <w:numId w:val="4"/>
        </w:numPr>
      </w:pPr>
      <w:r>
        <w:t xml:space="preserve">Over 12 months ago  (3) </w:t>
      </w:r>
    </w:p>
    <w:p w14:paraId="392AD27F" w14:textId="77777777" w:rsidR="006E303A" w:rsidRDefault="00A03F17">
      <w:pPr>
        <w:pStyle w:val="ListParagraph"/>
        <w:keepNext/>
        <w:numPr>
          <w:ilvl w:val="0"/>
          <w:numId w:val="4"/>
        </w:numPr>
      </w:pPr>
      <w:r>
        <w:t xml:space="preserve">Don't remember  (4) </w:t>
      </w:r>
    </w:p>
    <w:p w14:paraId="3ADA2AC7" w14:textId="046C25F4" w:rsidR="006E303A" w:rsidRDefault="00A03F17">
      <w:pPr>
        <w:pStyle w:val="ListParagraph"/>
        <w:keepNext/>
        <w:numPr>
          <w:ilvl w:val="0"/>
          <w:numId w:val="4"/>
        </w:numPr>
      </w:pPr>
      <w:r>
        <w:t>Prefer no</w:t>
      </w:r>
      <w:r w:rsidR="00434027">
        <w:t>t</w:t>
      </w:r>
      <w:r>
        <w:t xml:space="preserve"> to say  (5) </w:t>
      </w:r>
    </w:p>
    <w:p w14:paraId="6AB807E9" w14:textId="77777777" w:rsidR="006E303A" w:rsidRDefault="006E303A">
      <w:pPr>
        <w:pStyle w:val="QuestionSeparator"/>
      </w:pPr>
    </w:p>
    <w:p w14:paraId="765655E4" w14:textId="77777777" w:rsidR="006E303A" w:rsidRDefault="00A03F17">
      <w:pPr>
        <w:keepNext/>
      </w:pPr>
      <w:r>
        <w:t xml:space="preserve">Q35 </w:t>
      </w:r>
      <w:proofErr w:type="gramStart"/>
      <w:r>
        <w:t>Was</w:t>
      </w:r>
      <w:proofErr w:type="gramEnd"/>
      <w:r>
        <w:t xml:space="preserve"> this a ‘one off’ or was the discrimination carried out over a period of time?</w:t>
      </w:r>
    </w:p>
    <w:p w14:paraId="692A14F2" w14:textId="77777777" w:rsidR="006E303A" w:rsidRDefault="00A03F17">
      <w:pPr>
        <w:pStyle w:val="ListParagraph"/>
        <w:keepNext/>
        <w:numPr>
          <w:ilvl w:val="0"/>
          <w:numId w:val="4"/>
        </w:numPr>
      </w:pPr>
      <w:r>
        <w:t xml:space="preserve">A one off  (1) </w:t>
      </w:r>
    </w:p>
    <w:p w14:paraId="0E727157" w14:textId="77777777" w:rsidR="006E303A" w:rsidRDefault="00A03F17">
      <w:pPr>
        <w:pStyle w:val="ListParagraph"/>
        <w:keepNext/>
        <w:numPr>
          <w:ilvl w:val="0"/>
          <w:numId w:val="4"/>
        </w:numPr>
      </w:pPr>
      <w:r>
        <w:t xml:space="preserve">Carried out over a period of time  (2) </w:t>
      </w:r>
    </w:p>
    <w:p w14:paraId="5772DFE2" w14:textId="77777777" w:rsidR="006E303A" w:rsidRDefault="00A03F17">
      <w:pPr>
        <w:pStyle w:val="ListParagraph"/>
        <w:keepNext/>
        <w:numPr>
          <w:ilvl w:val="0"/>
          <w:numId w:val="4"/>
        </w:numPr>
      </w:pPr>
      <w:r>
        <w:t xml:space="preserve">Prefer not to say  (3) </w:t>
      </w:r>
    </w:p>
    <w:p w14:paraId="46DC168C" w14:textId="77777777" w:rsidR="006E303A" w:rsidRDefault="006E303A">
      <w:pPr>
        <w:pStyle w:val="QuestionSeparator"/>
      </w:pPr>
    </w:p>
    <w:p w14:paraId="22BC6E04" w14:textId="77777777" w:rsidR="00C5131F" w:rsidRDefault="00C5131F">
      <w:r>
        <w:br w:type="page"/>
      </w:r>
    </w:p>
    <w:p w14:paraId="024E8D39" w14:textId="05A8406E" w:rsidR="006E303A" w:rsidRDefault="00A03F17">
      <w:pPr>
        <w:keepNext/>
      </w:pPr>
      <w:r>
        <w:lastRenderedPageBreak/>
        <w:t xml:space="preserve">Q36 How many people were directly involved in the discrimination you </w:t>
      </w:r>
      <w:proofErr w:type="gramStart"/>
      <w:r>
        <w:t>experienced?</w:t>
      </w:r>
      <w:proofErr w:type="gramEnd"/>
    </w:p>
    <w:p w14:paraId="1A8C8439" w14:textId="77777777" w:rsidR="006E303A" w:rsidRDefault="00A03F17">
      <w:pPr>
        <w:pStyle w:val="ListParagraph"/>
        <w:keepNext/>
        <w:numPr>
          <w:ilvl w:val="0"/>
          <w:numId w:val="4"/>
        </w:numPr>
      </w:pPr>
      <w:r>
        <w:t xml:space="preserve">One person  (1) </w:t>
      </w:r>
    </w:p>
    <w:p w14:paraId="1BB94140" w14:textId="77777777" w:rsidR="006E303A" w:rsidRDefault="00A03F17">
      <w:pPr>
        <w:pStyle w:val="ListParagraph"/>
        <w:keepNext/>
        <w:numPr>
          <w:ilvl w:val="0"/>
          <w:numId w:val="4"/>
        </w:numPr>
      </w:pPr>
      <w:r>
        <w:t xml:space="preserve">More than one person  (2) </w:t>
      </w:r>
    </w:p>
    <w:p w14:paraId="2D08E3C2" w14:textId="77777777" w:rsidR="006E303A" w:rsidRDefault="00A03F17">
      <w:pPr>
        <w:pStyle w:val="ListParagraph"/>
        <w:keepNext/>
        <w:numPr>
          <w:ilvl w:val="0"/>
          <w:numId w:val="4"/>
        </w:numPr>
      </w:pPr>
      <w:r>
        <w:t xml:space="preserve">Prefer not to say  (4) </w:t>
      </w:r>
    </w:p>
    <w:p w14:paraId="7618E3B4" w14:textId="77777777" w:rsidR="006E303A" w:rsidRDefault="006E303A">
      <w:pPr>
        <w:pStyle w:val="QuestionSeparator"/>
      </w:pPr>
    </w:p>
    <w:p w14:paraId="5EC8BD11" w14:textId="77777777" w:rsidR="006E303A" w:rsidRDefault="00A03F17">
      <w:pPr>
        <w:keepNext/>
      </w:pPr>
      <w:proofErr w:type="gramStart"/>
      <w:r>
        <w:t>Q37 Did anyone witness the discrimination when it occurred?</w:t>
      </w:r>
      <w:proofErr w:type="gramEnd"/>
    </w:p>
    <w:p w14:paraId="560A1A07" w14:textId="77777777" w:rsidR="006E303A" w:rsidRDefault="00A03F17">
      <w:pPr>
        <w:pStyle w:val="ListParagraph"/>
        <w:keepNext/>
        <w:numPr>
          <w:ilvl w:val="0"/>
          <w:numId w:val="4"/>
        </w:numPr>
      </w:pPr>
      <w:r>
        <w:t xml:space="preserve">No, no one was around  (5) </w:t>
      </w:r>
    </w:p>
    <w:p w14:paraId="5C956B1D" w14:textId="77777777" w:rsidR="006E303A" w:rsidRDefault="00A03F17">
      <w:pPr>
        <w:pStyle w:val="ListParagraph"/>
        <w:keepNext/>
        <w:numPr>
          <w:ilvl w:val="0"/>
          <w:numId w:val="4"/>
        </w:numPr>
      </w:pPr>
      <w:r>
        <w:t xml:space="preserve">Yes, one person  (1) </w:t>
      </w:r>
    </w:p>
    <w:p w14:paraId="6B3B18F1" w14:textId="77777777" w:rsidR="006E303A" w:rsidRDefault="00A03F17">
      <w:pPr>
        <w:pStyle w:val="ListParagraph"/>
        <w:keepNext/>
        <w:numPr>
          <w:ilvl w:val="0"/>
          <w:numId w:val="4"/>
        </w:numPr>
      </w:pPr>
      <w:r>
        <w:t xml:space="preserve">Yes, two people  (2) </w:t>
      </w:r>
    </w:p>
    <w:p w14:paraId="5538B47C" w14:textId="77777777" w:rsidR="006E303A" w:rsidRDefault="00A03F17">
      <w:pPr>
        <w:pStyle w:val="ListParagraph"/>
        <w:keepNext/>
        <w:numPr>
          <w:ilvl w:val="0"/>
          <w:numId w:val="4"/>
        </w:numPr>
      </w:pPr>
      <w:r>
        <w:t xml:space="preserve">Yes, between 3 and 5 people  (3) </w:t>
      </w:r>
    </w:p>
    <w:p w14:paraId="7B70D847" w14:textId="77777777" w:rsidR="006E303A" w:rsidRDefault="00A03F17">
      <w:pPr>
        <w:pStyle w:val="ListParagraph"/>
        <w:keepNext/>
        <w:numPr>
          <w:ilvl w:val="0"/>
          <w:numId w:val="4"/>
        </w:numPr>
      </w:pPr>
      <w:r>
        <w:t xml:space="preserve">Yes, over 5 people  (4) </w:t>
      </w:r>
    </w:p>
    <w:p w14:paraId="332616D4" w14:textId="77777777" w:rsidR="006E303A" w:rsidRDefault="00A03F17">
      <w:pPr>
        <w:pStyle w:val="ListParagraph"/>
        <w:keepNext/>
        <w:numPr>
          <w:ilvl w:val="0"/>
          <w:numId w:val="4"/>
        </w:numPr>
      </w:pPr>
      <w:r>
        <w:t xml:space="preserve">Prefer not to say  (6) </w:t>
      </w:r>
    </w:p>
    <w:p w14:paraId="46B80060" w14:textId="77777777" w:rsidR="006E303A" w:rsidRDefault="006E303A">
      <w:pPr>
        <w:pStyle w:val="QuestionSeparator"/>
      </w:pPr>
    </w:p>
    <w:p w14:paraId="5C5356D3" w14:textId="77777777" w:rsidR="006E303A" w:rsidRDefault="00A03F17">
      <w:pPr>
        <w:keepNext/>
      </w:pPr>
      <w:r>
        <w:t>Q38 Did anyone intervene?</w:t>
      </w:r>
    </w:p>
    <w:p w14:paraId="0436CA47" w14:textId="77777777" w:rsidR="006E303A" w:rsidRDefault="00A03F17">
      <w:pPr>
        <w:pStyle w:val="ListParagraph"/>
        <w:keepNext/>
        <w:numPr>
          <w:ilvl w:val="0"/>
          <w:numId w:val="4"/>
        </w:numPr>
      </w:pPr>
      <w:r>
        <w:t xml:space="preserve">Yes   (1) </w:t>
      </w:r>
    </w:p>
    <w:p w14:paraId="44FAAF4E" w14:textId="77777777" w:rsidR="006E303A" w:rsidRDefault="00A03F17">
      <w:pPr>
        <w:pStyle w:val="ListParagraph"/>
        <w:keepNext/>
        <w:numPr>
          <w:ilvl w:val="0"/>
          <w:numId w:val="4"/>
        </w:numPr>
      </w:pPr>
      <w:r>
        <w:t xml:space="preserve">No  (2) </w:t>
      </w:r>
    </w:p>
    <w:p w14:paraId="60240EF0" w14:textId="77777777" w:rsidR="006E303A" w:rsidRDefault="00A03F17">
      <w:pPr>
        <w:pStyle w:val="ListParagraph"/>
        <w:keepNext/>
        <w:numPr>
          <w:ilvl w:val="0"/>
          <w:numId w:val="4"/>
        </w:numPr>
      </w:pPr>
      <w:r>
        <w:t xml:space="preserve">Not sure  (3) </w:t>
      </w:r>
    </w:p>
    <w:p w14:paraId="625DF197" w14:textId="77777777" w:rsidR="006E303A" w:rsidRDefault="00A03F17">
      <w:pPr>
        <w:pStyle w:val="ListParagraph"/>
        <w:keepNext/>
        <w:numPr>
          <w:ilvl w:val="0"/>
          <w:numId w:val="4"/>
        </w:numPr>
      </w:pPr>
      <w:r>
        <w:t xml:space="preserve">Prefer not to say  (4) </w:t>
      </w:r>
    </w:p>
    <w:p w14:paraId="23206EF5" w14:textId="77777777" w:rsidR="006E303A" w:rsidRDefault="006E303A">
      <w:pPr>
        <w:pStyle w:val="QuestionSeparator"/>
      </w:pPr>
    </w:p>
    <w:p w14:paraId="2E4D6354" w14:textId="77777777" w:rsidR="006E303A" w:rsidRDefault="006E303A"/>
    <w:p w14:paraId="69E85B70" w14:textId="77777777" w:rsidR="006E303A" w:rsidRDefault="00A03F17">
      <w:pPr>
        <w:keepNext/>
      </w:pPr>
      <w:r>
        <w:lastRenderedPageBreak/>
        <w:t xml:space="preserve">Q39 </w:t>
      </w:r>
      <w:proofErr w:type="gramStart"/>
      <w:r>
        <w:t>Where</w:t>
      </w:r>
      <w:proofErr w:type="gramEnd"/>
      <w:r>
        <w:t xml:space="preserve"> did the discrimination happen? (Select all that apply)</w:t>
      </w:r>
    </w:p>
    <w:p w14:paraId="1208D44C" w14:textId="77777777" w:rsidR="006E303A" w:rsidRDefault="00A03F17">
      <w:pPr>
        <w:pStyle w:val="ListParagraph"/>
        <w:keepNext/>
        <w:numPr>
          <w:ilvl w:val="0"/>
          <w:numId w:val="2"/>
        </w:numPr>
      </w:pPr>
      <w:r>
        <w:t xml:space="preserve">In the Legislative Council or House of Assembly chamber  (1) </w:t>
      </w:r>
    </w:p>
    <w:p w14:paraId="77C51DB4" w14:textId="77777777" w:rsidR="006E303A" w:rsidRDefault="00A03F17">
      <w:pPr>
        <w:pStyle w:val="ListParagraph"/>
        <w:keepNext/>
        <w:numPr>
          <w:ilvl w:val="0"/>
          <w:numId w:val="2"/>
        </w:numPr>
      </w:pPr>
      <w:r>
        <w:t xml:space="preserve">In the Parliament House (but not in the chamber)  (2) </w:t>
      </w:r>
    </w:p>
    <w:p w14:paraId="60118823" w14:textId="77777777" w:rsidR="006E303A" w:rsidRDefault="00A03F17">
      <w:pPr>
        <w:pStyle w:val="ListParagraph"/>
        <w:keepNext/>
        <w:numPr>
          <w:ilvl w:val="0"/>
          <w:numId w:val="2"/>
        </w:numPr>
      </w:pPr>
      <w:r>
        <w:t xml:space="preserve">In a Minister’s office in Parliament House  (3) </w:t>
      </w:r>
    </w:p>
    <w:p w14:paraId="1BA08966" w14:textId="77777777" w:rsidR="006E303A" w:rsidRDefault="00A03F17">
      <w:pPr>
        <w:pStyle w:val="ListParagraph"/>
        <w:keepNext/>
        <w:numPr>
          <w:ilvl w:val="0"/>
          <w:numId w:val="2"/>
        </w:numPr>
      </w:pPr>
      <w:r>
        <w:t xml:space="preserve">The electorate office of a Member of Parliament  (4) </w:t>
      </w:r>
    </w:p>
    <w:p w14:paraId="78C3C9FF" w14:textId="77777777" w:rsidR="006E303A" w:rsidRDefault="00A03F17">
      <w:pPr>
        <w:pStyle w:val="ListParagraph"/>
        <w:keepNext/>
        <w:numPr>
          <w:ilvl w:val="0"/>
          <w:numId w:val="2"/>
        </w:numPr>
      </w:pPr>
      <w:r>
        <w:t xml:space="preserve">While travelling for work  (5) </w:t>
      </w:r>
    </w:p>
    <w:p w14:paraId="0A292178" w14:textId="77777777" w:rsidR="006E303A" w:rsidRDefault="00A03F17">
      <w:pPr>
        <w:pStyle w:val="ListParagraph"/>
        <w:keepNext/>
        <w:numPr>
          <w:ilvl w:val="0"/>
          <w:numId w:val="2"/>
        </w:numPr>
      </w:pPr>
      <w:r>
        <w:t xml:space="preserve">At a work-related event or celebration  (6) </w:t>
      </w:r>
    </w:p>
    <w:p w14:paraId="66F5A65F" w14:textId="3A20C0E7" w:rsidR="006E303A" w:rsidRDefault="00A03F17">
      <w:pPr>
        <w:pStyle w:val="ListParagraph"/>
        <w:keepNext/>
        <w:numPr>
          <w:ilvl w:val="0"/>
          <w:numId w:val="2"/>
        </w:numPr>
      </w:pPr>
      <w:r>
        <w:t>Somewhere else (Please describe)  (8) ________________</w:t>
      </w:r>
      <w:r w:rsidR="00E8364B">
        <w:t>_______________________</w:t>
      </w:r>
    </w:p>
    <w:p w14:paraId="78FC8A09" w14:textId="77777777" w:rsidR="006E303A" w:rsidRDefault="00A03F17">
      <w:pPr>
        <w:pStyle w:val="ListParagraph"/>
        <w:keepNext/>
        <w:numPr>
          <w:ilvl w:val="0"/>
          <w:numId w:val="2"/>
        </w:numPr>
      </w:pPr>
      <w:r>
        <w:t xml:space="preserve">Prefer not to say  (7) </w:t>
      </w:r>
    </w:p>
    <w:p w14:paraId="7795D89D" w14:textId="77777777" w:rsidR="006E303A" w:rsidRDefault="006E303A">
      <w:pPr>
        <w:pStyle w:val="QuestionSeparator"/>
      </w:pPr>
    </w:p>
    <w:p w14:paraId="0F5006AC" w14:textId="77777777" w:rsidR="006E303A" w:rsidRDefault="00A03F17">
      <w:pPr>
        <w:keepNext/>
      </w:pPr>
      <w:r>
        <w:t xml:space="preserve">Q40 Who discriminated against </w:t>
      </w:r>
      <w:proofErr w:type="gramStart"/>
      <w:r>
        <w:t>you?</w:t>
      </w:r>
      <w:proofErr w:type="gramEnd"/>
      <w:r>
        <w:t xml:space="preserve"> (Select all that apply)</w:t>
      </w:r>
    </w:p>
    <w:p w14:paraId="0C1CBA79" w14:textId="77777777" w:rsidR="006E303A" w:rsidRDefault="00A03F17">
      <w:pPr>
        <w:pStyle w:val="ListParagraph"/>
        <w:keepNext/>
        <w:numPr>
          <w:ilvl w:val="0"/>
          <w:numId w:val="2"/>
        </w:numPr>
      </w:pPr>
      <w:r>
        <w:t xml:space="preserve">A Member of Parliament  (1) </w:t>
      </w:r>
    </w:p>
    <w:p w14:paraId="452A5A18" w14:textId="77777777" w:rsidR="006E303A" w:rsidRDefault="00A03F17">
      <w:pPr>
        <w:pStyle w:val="ListParagraph"/>
        <w:keepNext/>
        <w:numPr>
          <w:ilvl w:val="0"/>
          <w:numId w:val="2"/>
        </w:numPr>
      </w:pPr>
      <w:r>
        <w:t xml:space="preserve">A supervisor/manager  (2) </w:t>
      </w:r>
    </w:p>
    <w:p w14:paraId="04CF3605" w14:textId="77777777" w:rsidR="006E303A" w:rsidRDefault="00A03F17">
      <w:pPr>
        <w:pStyle w:val="ListParagraph"/>
        <w:keepNext/>
        <w:numPr>
          <w:ilvl w:val="0"/>
          <w:numId w:val="2"/>
        </w:numPr>
      </w:pPr>
      <w:r>
        <w:t xml:space="preserve">A colleague/workmate  (3) </w:t>
      </w:r>
    </w:p>
    <w:p w14:paraId="1C58157E" w14:textId="77777777" w:rsidR="006E303A" w:rsidRDefault="00A03F17">
      <w:pPr>
        <w:pStyle w:val="ListParagraph"/>
        <w:keepNext/>
        <w:numPr>
          <w:ilvl w:val="0"/>
          <w:numId w:val="2"/>
        </w:numPr>
      </w:pPr>
      <w:r>
        <w:t xml:space="preserve">Don’t know  (4) </w:t>
      </w:r>
    </w:p>
    <w:p w14:paraId="7A3D34AC" w14:textId="450433D6" w:rsidR="006E303A" w:rsidRDefault="00A03F17">
      <w:pPr>
        <w:pStyle w:val="ListParagraph"/>
        <w:keepNext/>
        <w:numPr>
          <w:ilvl w:val="0"/>
          <w:numId w:val="2"/>
        </w:numPr>
      </w:pPr>
      <w:r>
        <w:t>Someone else (please describe)  (6) ________________</w:t>
      </w:r>
      <w:r w:rsidR="00E8364B">
        <w:t>________________________</w:t>
      </w:r>
    </w:p>
    <w:p w14:paraId="2EEAB57F" w14:textId="77777777" w:rsidR="006E303A" w:rsidRDefault="006E303A">
      <w:pPr>
        <w:pStyle w:val="QuestionSeparator"/>
      </w:pPr>
    </w:p>
    <w:p w14:paraId="58361817" w14:textId="77777777" w:rsidR="006E303A" w:rsidRDefault="00A03F17">
      <w:pPr>
        <w:keepNext/>
      </w:pPr>
      <w:r>
        <w:lastRenderedPageBreak/>
        <w:t>Q41 Was the person(s) who discriminated against you: (Select all that apply)</w:t>
      </w:r>
    </w:p>
    <w:p w14:paraId="2E470180" w14:textId="77777777" w:rsidR="006E303A" w:rsidRDefault="00A03F17">
      <w:pPr>
        <w:pStyle w:val="ListParagraph"/>
        <w:keepNext/>
        <w:numPr>
          <w:ilvl w:val="0"/>
          <w:numId w:val="2"/>
        </w:numPr>
      </w:pPr>
      <w:r>
        <w:t xml:space="preserve">Male  (1) </w:t>
      </w:r>
    </w:p>
    <w:p w14:paraId="7511487D" w14:textId="77777777" w:rsidR="006E303A" w:rsidRDefault="00A03F17">
      <w:pPr>
        <w:pStyle w:val="ListParagraph"/>
        <w:keepNext/>
        <w:numPr>
          <w:ilvl w:val="0"/>
          <w:numId w:val="2"/>
        </w:numPr>
      </w:pPr>
      <w:r>
        <w:t xml:space="preserve">Female  (2) </w:t>
      </w:r>
    </w:p>
    <w:p w14:paraId="3316DE12" w14:textId="77777777" w:rsidR="006E303A" w:rsidRDefault="00A03F17">
      <w:pPr>
        <w:pStyle w:val="ListParagraph"/>
        <w:keepNext/>
        <w:numPr>
          <w:ilvl w:val="0"/>
          <w:numId w:val="2"/>
        </w:numPr>
      </w:pPr>
      <w:r>
        <w:t xml:space="preserve">Non-binary  (3) </w:t>
      </w:r>
    </w:p>
    <w:p w14:paraId="0F52195B" w14:textId="77777777" w:rsidR="006E303A" w:rsidRDefault="00A03F17">
      <w:pPr>
        <w:pStyle w:val="ListParagraph"/>
        <w:keepNext/>
        <w:numPr>
          <w:ilvl w:val="0"/>
          <w:numId w:val="2"/>
        </w:numPr>
      </w:pPr>
      <w:r>
        <w:t>Other (please describe)  (6) ________________________________________________</w:t>
      </w:r>
    </w:p>
    <w:p w14:paraId="5BA3701B" w14:textId="77777777" w:rsidR="006E303A" w:rsidRDefault="00A03F17">
      <w:pPr>
        <w:pStyle w:val="ListParagraph"/>
        <w:keepNext/>
        <w:numPr>
          <w:ilvl w:val="0"/>
          <w:numId w:val="2"/>
        </w:numPr>
      </w:pPr>
      <w:r>
        <w:t xml:space="preserve">Don’t know  (4) </w:t>
      </w:r>
    </w:p>
    <w:p w14:paraId="2810908E" w14:textId="77777777" w:rsidR="006E303A" w:rsidRDefault="00A03F17">
      <w:pPr>
        <w:pStyle w:val="ListParagraph"/>
        <w:keepNext/>
        <w:numPr>
          <w:ilvl w:val="0"/>
          <w:numId w:val="2"/>
        </w:numPr>
      </w:pPr>
      <w:r>
        <w:t xml:space="preserve">Prefer not to say  (5) </w:t>
      </w:r>
    </w:p>
    <w:p w14:paraId="237B79A6" w14:textId="77777777" w:rsidR="006E303A" w:rsidRDefault="006E303A">
      <w:pPr>
        <w:pStyle w:val="QuestionSeparator"/>
      </w:pPr>
    </w:p>
    <w:p w14:paraId="571B1021" w14:textId="77777777" w:rsidR="006E303A" w:rsidRDefault="00A03F17">
      <w:pPr>
        <w:keepNext/>
      </w:pPr>
      <w:r>
        <w:t xml:space="preserve">Q42 How old was the person(s) who discriminated against </w:t>
      </w:r>
      <w:proofErr w:type="gramStart"/>
      <w:r>
        <w:t>you?</w:t>
      </w:r>
      <w:proofErr w:type="gramEnd"/>
      <w:r>
        <w:t xml:space="preserve"> (Select all that apply)</w:t>
      </w:r>
    </w:p>
    <w:p w14:paraId="4446A20C" w14:textId="77777777" w:rsidR="006E303A" w:rsidRDefault="00A03F17">
      <w:pPr>
        <w:pStyle w:val="ListParagraph"/>
        <w:keepNext/>
        <w:numPr>
          <w:ilvl w:val="0"/>
          <w:numId w:val="2"/>
        </w:numPr>
      </w:pPr>
      <w:r>
        <w:t xml:space="preserve">18 – 29 years  (1) </w:t>
      </w:r>
    </w:p>
    <w:p w14:paraId="64C37AF4" w14:textId="77777777" w:rsidR="006E303A" w:rsidRDefault="00A03F17">
      <w:pPr>
        <w:pStyle w:val="ListParagraph"/>
        <w:keepNext/>
        <w:numPr>
          <w:ilvl w:val="0"/>
          <w:numId w:val="2"/>
        </w:numPr>
      </w:pPr>
      <w:r>
        <w:t xml:space="preserve">30 – 39 years  (2) </w:t>
      </w:r>
    </w:p>
    <w:p w14:paraId="3A50BF41" w14:textId="77777777" w:rsidR="006E303A" w:rsidRDefault="00A03F17">
      <w:pPr>
        <w:pStyle w:val="ListParagraph"/>
        <w:keepNext/>
        <w:numPr>
          <w:ilvl w:val="0"/>
          <w:numId w:val="2"/>
        </w:numPr>
      </w:pPr>
      <w:r>
        <w:t xml:space="preserve">40 – 49 years  (3) </w:t>
      </w:r>
    </w:p>
    <w:p w14:paraId="46C5E792" w14:textId="77777777" w:rsidR="006E303A" w:rsidRDefault="00A03F17">
      <w:pPr>
        <w:pStyle w:val="ListParagraph"/>
        <w:keepNext/>
        <w:numPr>
          <w:ilvl w:val="0"/>
          <w:numId w:val="2"/>
        </w:numPr>
      </w:pPr>
      <w:r>
        <w:t xml:space="preserve">50 – 64 years  (4) </w:t>
      </w:r>
    </w:p>
    <w:p w14:paraId="3151A667" w14:textId="77777777" w:rsidR="006E303A" w:rsidRDefault="00A03F17">
      <w:pPr>
        <w:pStyle w:val="ListParagraph"/>
        <w:keepNext/>
        <w:numPr>
          <w:ilvl w:val="0"/>
          <w:numId w:val="2"/>
        </w:numPr>
      </w:pPr>
      <w:r>
        <w:t xml:space="preserve">65 years or older  (5) </w:t>
      </w:r>
    </w:p>
    <w:p w14:paraId="24699982" w14:textId="77777777" w:rsidR="006E303A" w:rsidRDefault="00A03F17">
      <w:pPr>
        <w:pStyle w:val="ListParagraph"/>
        <w:keepNext/>
        <w:numPr>
          <w:ilvl w:val="0"/>
          <w:numId w:val="2"/>
        </w:numPr>
      </w:pPr>
      <w:r>
        <w:t xml:space="preserve">Don’t know  (6) </w:t>
      </w:r>
    </w:p>
    <w:p w14:paraId="0232CCC6" w14:textId="592CE61B" w:rsidR="006E303A" w:rsidRDefault="00A03F17">
      <w:pPr>
        <w:pStyle w:val="ListParagraph"/>
        <w:keepNext/>
        <w:numPr>
          <w:ilvl w:val="0"/>
          <w:numId w:val="2"/>
        </w:numPr>
      </w:pPr>
      <w:r>
        <w:t>P</w:t>
      </w:r>
      <w:r w:rsidR="00434027">
        <w:t>r</w:t>
      </w:r>
      <w:r>
        <w:t xml:space="preserve">efer not to say  (7) </w:t>
      </w:r>
    </w:p>
    <w:p w14:paraId="30C025FA" w14:textId="77777777" w:rsidR="006E303A" w:rsidRDefault="006E303A">
      <w:pPr>
        <w:pStyle w:val="QuestionSeparator"/>
      </w:pPr>
    </w:p>
    <w:p w14:paraId="2E7EA478" w14:textId="77777777" w:rsidR="006E303A" w:rsidRDefault="00A03F17">
      <w:pPr>
        <w:keepNext/>
      </w:pPr>
      <w:r>
        <w:lastRenderedPageBreak/>
        <w:t xml:space="preserve">Q43 Have you experienced any of the following health and </w:t>
      </w:r>
      <w:proofErr w:type="spellStart"/>
      <w:r>
        <w:t>well being</w:t>
      </w:r>
      <w:proofErr w:type="spellEnd"/>
      <w:r>
        <w:t xml:space="preserve"> consequences </w:t>
      </w:r>
      <w:proofErr w:type="gramStart"/>
      <w:r>
        <w:t>as a result</w:t>
      </w:r>
      <w:proofErr w:type="gramEnd"/>
      <w:r>
        <w:t xml:space="preserve"> of any workplace discrimination at MPS? (Select all that apply)</w:t>
      </w:r>
    </w:p>
    <w:p w14:paraId="4B7858A6" w14:textId="77777777" w:rsidR="006E303A" w:rsidRDefault="00A03F17">
      <w:pPr>
        <w:pStyle w:val="ListParagraph"/>
        <w:keepNext/>
        <w:numPr>
          <w:ilvl w:val="0"/>
          <w:numId w:val="2"/>
        </w:numPr>
      </w:pPr>
      <w:r>
        <w:t xml:space="preserve">Anxiety  (1) </w:t>
      </w:r>
    </w:p>
    <w:p w14:paraId="62EDB5F7" w14:textId="77777777" w:rsidR="006E303A" w:rsidRDefault="00A03F17">
      <w:pPr>
        <w:pStyle w:val="ListParagraph"/>
        <w:keepNext/>
        <w:numPr>
          <w:ilvl w:val="0"/>
          <w:numId w:val="2"/>
        </w:numPr>
      </w:pPr>
      <w:r>
        <w:t xml:space="preserve">Panic attacks  (2) </w:t>
      </w:r>
    </w:p>
    <w:p w14:paraId="546AA084" w14:textId="77777777" w:rsidR="006E303A" w:rsidRDefault="00A03F17">
      <w:pPr>
        <w:pStyle w:val="ListParagraph"/>
        <w:keepNext/>
        <w:numPr>
          <w:ilvl w:val="0"/>
          <w:numId w:val="2"/>
        </w:numPr>
      </w:pPr>
      <w:r>
        <w:t xml:space="preserve">Depression  (3) </w:t>
      </w:r>
    </w:p>
    <w:p w14:paraId="199CD55A" w14:textId="77777777" w:rsidR="006E303A" w:rsidRDefault="00A03F17">
      <w:pPr>
        <w:pStyle w:val="ListParagraph"/>
        <w:keepNext/>
        <w:numPr>
          <w:ilvl w:val="0"/>
          <w:numId w:val="2"/>
        </w:numPr>
      </w:pPr>
      <w:r>
        <w:t xml:space="preserve">Post-Traumatic Stress Disorder (PTSD)  (4) </w:t>
      </w:r>
    </w:p>
    <w:p w14:paraId="30B198AA" w14:textId="77777777" w:rsidR="006E303A" w:rsidRDefault="00A03F17">
      <w:pPr>
        <w:pStyle w:val="ListParagraph"/>
        <w:keepNext/>
        <w:numPr>
          <w:ilvl w:val="0"/>
          <w:numId w:val="2"/>
        </w:numPr>
      </w:pPr>
      <w:r>
        <w:t xml:space="preserve">Suicidal thoughts  (5) </w:t>
      </w:r>
    </w:p>
    <w:p w14:paraId="283A89BA" w14:textId="77777777" w:rsidR="006E303A" w:rsidRDefault="00A03F17">
      <w:pPr>
        <w:pStyle w:val="ListParagraph"/>
        <w:keepNext/>
        <w:numPr>
          <w:ilvl w:val="0"/>
          <w:numId w:val="2"/>
        </w:numPr>
      </w:pPr>
      <w:r>
        <w:t xml:space="preserve">No, none of these  (9) </w:t>
      </w:r>
    </w:p>
    <w:p w14:paraId="68C2617C" w14:textId="77777777" w:rsidR="006E303A" w:rsidRDefault="00A03F17">
      <w:pPr>
        <w:pStyle w:val="ListParagraph"/>
        <w:keepNext/>
        <w:numPr>
          <w:ilvl w:val="0"/>
          <w:numId w:val="2"/>
        </w:numPr>
      </w:pPr>
      <w:r>
        <w:t xml:space="preserve">Don’t know  (6) </w:t>
      </w:r>
    </w:p>
    <w:p w14:paraId="0422C5BD" w14:textId="77777777" w:rsidR="006E303A" w:rsidRDefault="00A03F17">
      <w:pPr>
        <w:pStyle w:val="ListParagraph"/>
        <w:keepNext/>
        <w:numPr>
          <w:ilvl w:val="0"/>
          <w:numId w:val="2"/>
        </w:numPr>
      </w:pPr>
      <w:r>
        <w:t>Other (please describe)  (8) ________________________________________________</w:t>
      </w:r>
    </w:p>
    <w:p w14:paraId="4508A885" w14:textId="77777777" w:rsidR="006E303A" w:rsidRDefault="00A03F17">
      <w:pPr>
        <w:pStyle w:val="ListParagraph"/>
        <w:keepNext/>
        <w:numPr>
          <w:ilvl w:val="0"/>
          <w:numId w:val="2"/>
        </w:numPr>
      </w:pPr>
      <w:r>
        <w:t xml:space="preserve">Prefer not to say  (7) </w:t>
      </w:r>
    </w:p>
    <w:p w14:paraId="431504FD" w14:textId="77777777" w:rsidR="006E303A" w:rsidRDefault="00A03F17">
      <w:pPr>
        <w:pStyle w:val="BlockEndLabel"/>
      </w:pPr>
      <w:r>
        <w:t>End of Block: Workplace Discrimination </w:t>
      </w:r>
    </w:p>
    <w:p w14:paraId="186D3667" w14:textId="77777777" w:rsidR="006E303A" w:rsidRDefault="006E303A">
      <w:pPr>
        <w:pStyle w:val="BlockSeparator"/>
      </w:pPr>
    </w:p>
    <w:p w14:paraId="30CCD4C0" w14:textId="77777777" w:rsidR="006E303A" w:rsidRDefault="00A03F17">
      <w:pPr>
        <w:pStyle w:val="BlockStartLabel"/>
      </w:pPr>
      <w:r>
        <w:t>Start of Block: Sexual Harassment</w:t>
      </w:r>
    </w:p>
    <w:p w14:paraId="1050D3C1" w14:textId="77777777" w:rsidR="003454FD" w:rsidRDefault="003454FD">
      <w:r>
        <w:br w:type="page"/>
      </w:r>
    </w:p>
    <w:p w14:paraId="57B8533F" w14:textId="77777777" w:rsidR="00434027" w:rsidRDefault="00A03F17" w:rsidP="00E8364B">
      <w:pPr>
        <w:keepNext/>
        <w:rPr>
          <w:b/>
          <w:sz w:val="32"/>
        </w:rPr>
      </w:pPr>
      <w:r>
        <w:lastRenderedPageBreak/>
        <w:t xml:space="preserve">Q44 </w:t>
      </w:r>
      <w:r>
        <w:br/>
      </w:r>
      <w:r w:rsidR="003454FD" w:rsidRPr="00E8364B">
        <w:rPr>
          <w:b/>
          <w:sz w:val="32"/>
        </w:rPr>
        <w:t xml:space="preserve">SEXUAL HARASSMENT  </w:t>
      </w:r>
    </w:p>
    <w:p w14:paraId="6F791E6C" w14:textId="77777777" w:rsidR="00434027" w:rsidRDefault="00A03F17" w:rsidP="00E8364B">
      <w:pPr>
        <w:keepNext/>
      </w:pPr>
      <w:r>
        <w:t xml:space="preserve">This part of the survey explores your individual experience in relation to workplace </w:t>
      </w:r>
      <w:r w:rsidR="00434027">
        <w:t>sexual harassment at MPS.</w:t>
      </w:r>
    </w:p>
    <w:p w14:paraId="073E1CD1" w14:textId="14D39F71" w:rsidR="00E8364B" w:rsidRDefault="00A03F17" w:rsidP="00E8364B">
      <w:pPr>
        <w:keepNext/>
      </w:pPr>
      <w:r>
        <w:t xml:space="preserve">Workplace sexual harassment is any unwelcome </w:t>
      </w:r>
      <w:proofErr w:type="spellStart"/>
      <w:r>
        <w:t>behaviour</w:t>
      </w:r>
      <w:proofErr w:type="spellEnd"/>
      <w:r>
        <w:t xml:space="preserve"> of a sex</w:t>
      </w:r>
      <w:r w:rsidR="00434027">
        <w:t xml:space="preserve">ual nature, such as:  </w:t>
      </w:r>
    </w:p>
    <w:p w14:paraId="562A2D79" w14:textId="77777777" w:rsidR="00E8364B" w:rsidRDefault="00A03F17" w:rsidP="00E8364B">
      <w:pPr>
        <w:pStyle w:val="ListParagraph"/>
        <w:keepNext/>
        <w:numPr>
          <w:ilvl w:val="0"/>
          <w:numId w:val="10"/>
        </w:numPr>
      </w:pPr>
      <w:r>
        <w:t>physical contact such as touching, brushing up</w:t>
      </w:r>
      <w:r w:rsidR="00E8364B">
        <w:t xml:space="preserve"> against, hugging or kissing   </w:t>
      </w:r>
    </w:p>
    <w:p w14:paraId="1A30F00A" w14:textId="77777777" w:rsidR="00E8364B" w:rsidRDefault="00E8364B" w:rsidP="00E8364B">
      <w:pPr>
        <w:pStyle w:val="ListParagraph"/>
        <w:keepNext/>
        <w:numPr>
          <w:ilvl w:val="0"/>
          <w:numId w:val="10"/>
        </w:numPr>
      </w:pPr>
      <w:r>
        <w:t xml:space="preserve">making sexual advances   </w:t>
      </w:r>
    </w:p>
    <w:p w14:paraId="733F3AE7" w14:textId="77777777" w:rsidR="00E8364B" w:rsidRDefault="00A03F17" w:rsidP="00E8364B">
      <w:pPr>
        <w:pStyle w:val="ListParagraph"/>
        <w:keepNext/>
        <w:numPr>
          <w:ilvl w:val="0"/>
          <w:numId w:val="10"/>
        </w:numPr>
      </w:pPr>
      <w:r>
        <w:t>making comments with sexual connotations or asking about/commenting on someone’s sex life</w:t>
      </w:r>
      <w:r w:rsidR="00E8364B">
        <w:t xml:space="preserve">, or making sexual ‘jokes’   </w:t>
      </w:r>
    </w:p>
    <w:p w14:paraId="793004C0" w14:textId="77777777" w:rsidR="00E8364B" w:rsidRDefault="00A03F17" w:rsidP="00E8364B">
      <w:pPr>
        <w:pStyle w:val="ListParagraph"/>
        <w:keepNext/>
        <w:numPr>
          <w:ilvl w:val="0"/>
          <w:numId w:val="10"/>
        </w:numPr>
      </w:pPr>
      <w:r>
        <w:t>gest</w:t>
      </w:r>
      <w:r w:rsidR="00E8364B">
        <w:t xml:space="preserve">uring, staring or leering   </w:t>
      </w:r>
    </w:p>
    <w:p w14:paraId="5BBFAEB3" w14:textId="18EA8D00" w:rsidR="006E303A" w:rsidRDefault="00A03F17" w:rsidP="00E8364B">
      <w:pPr>
        <w:pStyle w:val="ListParagraph"/>
        <w:keepNext/>
        <w:numPr>
          <w:ilvl w:val="0"/>
          <w:numId w:val="10"/>
        </w:numPr>
      </w:pPr>
      <w:r>
        <w:t xml:space="preserve">displaying sexual images, including in e-mails, posts on social media, text messages, screensavers or posters  </w:t>
      </w:r>
    </w:p>
    <w:p w14:paraId="3CB8DD70" w14:textId="77777777" w:rsidR="006E303A" w:rsidRDefault="006E303A">
      <w:pPr>
        <w:pStyle w:val="QuestionSeparator"/>
      </w:pPr>
    </w:p>
    <w:p w14:paraId="67FFD78A" w14:textId="77777777" w:rsidR="006E303A" w:rsidRDefault="00A03F17">
      <w:pPr>
        <w:keepNext/>
      </w:pPr>
      <w:r>
        <w:t xml:space="preserve">Q45 With this definition in mind, have you </w:t>
      </w:r>
      <w:proofErr w:type="gramStart"/>
      <w:r>
        <w:t>ever experienced</w:t>
      </w:r>
      <w:proofErr w:type="gramEnd"/>
      <w:r>
        <w:t xml:space="preserve"> sexual harassment in the MPS workplace?</w:t>
      </w:r>
    </w:p>
    <w:p w14:paraId="5CFCABD0" w14:textId="77777777" w:rsidR="006E303A" w:rsidRDefault="00A03F17">
      <w:pPr>
        <w:pStyle w:val="ListParagraph"/>
        <w:keepNext/>
        <w:numPr>
          <w:ilvl w:val="0"/>
          <w:numId w:val="4"/>
        </w:numPr>
      </w:pPr>
      <w:r>
        <w:t xml:space="preserve">Yes  (1) </w:t>
      </w:r>
    </w:p>
    <w:p w14:paraId="64582CDE" w14:textId="77777777" w:rsidR="006E303A" w:rsidRDefault="00A03F17">
      <w:pPr>
        <w:pStyle w:val="ListParagraph"/>
        <w:keepNext/>
        <w:numPr>
          <w:ilvl w:val="0"/>
          <w:numId w:val="4"/>
        </w:numPr>
      </w:pPr>
      <w:r>
        <w:t xml:space="preserve">No  (2) </w:t>
      </w:r>
    </w:p>
    <w:p w14:paraId="25BE267A" w14:textId="77777777" w:rsidR="006E303A" w:rsidRDefault="00A03F17">
      <w:pPr>
        <w:pStyle w:val="ListParagraph"/>
        <w:keepNext/>
        <w:numPr>
          <w:ilvl w:val="0"/>
          <w:numId w:val="4"/>
        </w:numPr>
      </w:pPr>
      <w:r>
        <w:t xml:space="preserve">Don’t know  (3) </w:t>
      </w:r>
    </w:p>
    <w:p w14:paraId="0AD6EA65" w14:textId="77777777" w:rsidR="006E303A" w:rsidRDefault="00A03F17">
      <w:pPr>
        <w:pStyle w:val="ListParagraph"/>
        <w:keepNext/>
        <w:numPr>
          <w:ilvl w:val="0"/>
          <w:numId w:val="4"/>
        </w:numPr>
      </w:pPr>
      <w:r>
        <w:t xml:space="preserve">Prefer not to say  (4) </w:t>
      </w:r>
    </w:p>
    <w:p w14:paraId="584E887C" w14:textId="77777777" w:rsidR="006E303A" w:rsidRDefault="006E303A">
      <w:pPr>
        <w:pStyle w:val="QuestionSeparator"/>
      </w:pPr>
    </w:p>
    <w:p w14:paraId="3B2A47C7" w14:textId="77777777" w:rsidR="006E303A" w:rsidRDefault="00A03F17">
      <w:pPr>
        <w:keepNext/>
      </w:pPr>
      <w:r>
        <w:lastRenderedPageBreak/>
        <w:t xml:space="preserve">Q46 </w:t>
      </w:r>
      <w:proofErr w:type="gramStart"/>
      <w:r>
        <w:t>What</w:t>
      </w:r>
      <w:proofErr w:type="gramEnd"/>
      <w:r>
        <w:t xml:space="preserve"> happened? (Select all that apply)</w:t>
      </w:r>
    </w:p>
    <w:p w14:paraId="60107016" w14:textId="77777777" w:rsidR="006E303A" w:rsidRDefault="00A03F17">
      <w:pPr>
        <w:pStyle w:val="ListParagraph"/>
        <w:keepNext/>
        <w:numPr>
          <w:ilvl w:val="0"/>
          <w:numId w:val="2"/>
        </w:numPr>
      </w:pPr>
      <w:r>
        <w:t xml:space="preserve">Touching or other physical contact, such as hugging, kissing or placing a hand on your knee  (1) </w:t>
      </w:r>
    </w:p>
    <w:p w14:paraId="71A8F12D" w14:textId="77777777" w:rsidR="006E303A" w:rsidRDefault="00A03F17">
      <w:pPr>
        <w:pStyle w:val="ListParagraph"/>
        <w:keepNext/>
        <w:numPr>
          <w:ilvl w:val="0"/>
          <w:numId w:val="2"/>
        </w:numPr>
      </w:pPr>
      <w:r>
        <w:t xml:space="preserve">Staring, leering or physical proximity  (4) </w:t>
      </w:r>
    </w:p>
    <w:p w14:paraId="79394ED8" w14:textId="77777777" w:rsidR="006E303A" w:rsidRDefault="00A03F17">
      <w:pPr>
        <w:pStyle w:val="ListParagraph"/>
        <w:keepNext/>
        <w:numPr>
          <w:ilvl w:val="0"/>
          <w:numId w:val="2"/>
        </w:numPr>
      </w:pPr>
      <w:r>
        <w:t xml:space="preserve">Sexual gestures or exposing body parts  (5) </w:t>
      </w:r>
    </w:p>
    <w:p w14:paraId="2692AC48" w14:textId="77777777" w:rsidR="006E303A" w:rsidRDefault="00A03F17">
      <w:pPr>
        <w:pStyle w:val="ListParagraph"/>
        <w:keepNext/>
        <w:numPr>
          <w:ilvl w:val="0"/>
          <w:numId w:val="2"/>
        </w:numPr>
      </w:pPr>
      <w:r>
        <w:t xml:space="preserve">Sexual jokes, intrusive comments or questions about someone’s private life or physical appearance  (6) </w:t>
      </w:r>
    </w:p>
    <w:p w14:paraId="63E80AB7" w14:textId="77777777" w:rsidR="006E303A" w:rsidRDefault="00A03F17">
      <w:pPr>
        <w:pStyle w:val="ListParagraph"/>
        <w:keepNext/>
        <w:numPr>
          <w:ilvl w:val="0"/>
          <w:numId w:val="2"/>
        </w:numPr>
      </w:pPr>
      <w:r>
        <w:t xml:space="preserve">Indecent phone calls, including someone leaving a sexually explicit message on voicemail or an answering machine  (7) </w:t>
      </w:r>
    </w:p>
    <w:p w14:paraId="57EFF009" w14:textId="77777777" w:rsidR="006E303A" w:rsidRDefault="00A03F17">
      <w:pPr>
        <w:pStyle w:val="ListParagraph"/>
        <w:keepNext/>
        <w:numPr>
          <w:ilvl w:val="0"/>
          <w:numId w:val="2"/>
        </w:numPr>
      </w:pPr>
      <w:r>
        <w:t xml:space="preserve">Sexually explicit comments or advances made in emails, SMS messages or on social media  (9) </w:t>
      </w:r>
    </w:p>
    <w:p w14:paraId="2AD87624" w14:textId="77777777" w:rsidR="006E303A" w:rsidRDefault="00A03F17">
      <w:pPr>
        <w:pStyle w:val="ListParagraph"/>
        <w:keepNext/>
        <w:numPr>
          <w:ilvl w:val="0"/>
          <w:numId w:val="2"/>
        </w:numPr>
      </w:pPr>
      <w:r>
        <w:t xml:space="preserve">Sexually explicit pictures, posters or ‘gifts’  (10) </w:t>
      </w:r>
    </w:p>
    <w:p w14:paraId="4D3919FF" w14:textId="77777777" w:rsidR="006E303A" w:rsidRDefault="00A03F17">
      <w:pPr>
        <w:pStyle w:val="ListParagraph"/>
        <w:keepNext/>
        <w:numPr>
          <w:ilvl w:val="0"/>
          <w:numId w:val="2"/>
        </w:numPr>
      </w:pPr>
      <w:r>
        <w:t xml:space="preserve">Repeated requests for dates or after-work drinks  (11) </w:t>
      </w:r>
    </w:p>
    <w:p w14:paraId="22A71A17" w14:textId="77777777" w:rsidR="006E303A" w:rsidRDefault="00A03F17">
      <w:pPr>
        <w:pStyle w:val="ListParagraph"/>
        <w:keepNext/>
        <w:numPr>
          <w:ilvl w:val="0"/>
          <w:numId w:val="2"/>
        </w:numPr>
      </w:pPr>
      <w:r>
        <w:t xml:space="preserve">Requests or pressure for sex or other sexual or intimate acts  (12) </w:t>
      </w:r>
    </w:p>
    <w:p w14:paraId="7FA09EA5" w14:textId="77777777" w:rsidR="006E303A" w:rsidRDefault="00A03F17">
      <w:pPr>
        <w:pStyle w:val="ListParagraph"/>
        <w:keepNext/>
        <w:numPr>
          <w:ilvl w:val="0"/>
          <w:numId w:val="2"/>
        </w:numPr>
      </w:pPr>
      <w:r>
        <w:t xml:space="preserve">Actual or attempted sexual violence or sexual assault, including rape  (13) </w:t>
      </w:r>
    </w:p>
    <w:p w14:paraId="4FF32C48" w14:textId="3A27DA9F" w:rsidR="006E303A" w:rsidRDefault="00A03F17">
      <w:pPr>
        <w:pStyle w:val="ListParagraph"/>
        <w:keepNext/>
        <w:numPr>
          <w:ilvl w:val="0"/>
          <w:numId w:val="2"/>
        </w:numPr>
      </w:pPr>
      <w:r>
        <w:t>Other (Please describe)  (15) ________________</w:t>
      </w:r>
      <w:r w:rsidR="00E8364B">
        <w:t>______________________________</w:t>
      </w:r>
    </w:p>
    <w:p w14:paraId="3EF6A83D" w14:textId="77777777" w:rsidR="006E303A" w:rsidRDefault="00A03F17">
      <w:pPr>
        <w:pStyle w:val="ListParagraph"/>
        <w:keepNext/>
        <w:numPr>
          <w:ilvl w:val="0"/>
          <w:numId w:val="2"/>
        </w:numPr>
      </w:pPr>
      <w:r>
        <w:t xml:space="preserve">Prefer not to say  (14) </w:t>
      </w:r>
    </w:p>
    <w:p w14:paraId="1619EF11" w14:textId="77777777" w:rsidR="006E303A" w:rsidRDefault="006E303A">
      <w:pPr>
        <w:pStyle w:val="QuestionSeparator"/>
      </w:pPr>
    </w:p>
    <w:p w14:paraId="02E2821C" w14:textId="77777777" w:rsidR="00B15D08" w:rsidRDefault="00B15D08">
      <w:r>
        <w:br w:type="page"/>
      </w:r>
    </w:p>
    <w:p w14:paraId="0289117A" w14:textId="3CFAF700" w:rsidR="006E303A" w:rsidRDefault="00A03F17">
      <w:pPr>
        <w:keepNext/>
      </w:pPr>
      <w:r>
        <w:lastRenderedPageBreak/>
        <w:t xml:space="preserve">Q47 If you would like to tell us more about what happened, you </w:t>
      </w:r>
      <w:proofErr w:type="gramStart"/>
      <w:r>
        <w:t>can</w:t>
      </w:r>
      <w:proofErr w:type="gramEnd"/>
      <w:r>
        <w:t xml:space="preserve"> do so here:</w:t>
      </w:r>
    </w:p>
    <w:p w14:paraId="5F7017DC" w14:textId="77777777" w:rsidR="006E303A" w:rsidRDefault="00A03F17">
      <w:pPr>
        <w:pStyle w:val="TextEntryLine"/>
        <w:ind w:firstLine="400"/>
      </w:pPr>
      <w:r>
        <w:t>________________________________________________________________</w:t>
      </w:r>
    </w:p>
    <w:p w14:paraId="6A504902" w14:textId="77777777" w:rsidR="006E303A" w:rsidRDefault="00A03F17">
      <w:pPr>
        <w:pStyle w:val="TextEntryLine"/>
        <w:ind w:firstLine="400"/>
      </w:pPr>
      <w:r>
        <w:t>________________________________________________________________</w:t>
      </w:r>
    </w:p>
    <w:p w14:paraId="250DCCC3" w14:textId="77777777" w:rsidR="006E303A" w:rsidRDefault="00A03F17">
      <w:pPr>
        <w:pStyle w:val="TextEntryLine"/>
        <w:ind w:firstLine="400"/>
      </w:pPr>
      <w:r>
        <w:t>________________________________________________________________</w:t>
      </w:r>
    </w:p>
    <w:p w14:paraId="1D75120F" w14:textId="77777777" w:rsidR="006E303A" w:rsidRDefault="00A03F17">
      <w:pPr>
        <w:pStyle w:val="TextEntryLine"/>
        <w:ind w:firstLine="400"/>
      </w:pPr>
      <w:r>
        <w:t>________________________________________________________________</w:t>
      </w:r>
    </w:p>
    <w:p w14:paraId="2F428C49" w14:textId="77777777" w:rsidR="006E303A" w:rsidRDefault="00A03F17">
      <w:pPr>
        <w:pStyle w:val="TextEntryLine"/>
        <w:ind w:firstLine="400"/>
      </w:pPr>
      <w:r>
        <w:t>________________________________________________________________</w:t>
      </w:r>
    </w:p>
    <w:p w14:paraId="2B79678B" w14:textId="77777777" w:rsidR="006E303A" w:rsidRDefault="006E303A">
      <w:pPr>
        <w:pStyle w:val="QuestionSeparator"/>
      </w:pPr>
    </w:p>
    <w:p w14:paraId="640C5D88" w14:textId="745E63F8" w:rsidR="006E303A" w:rsidRDefault="00A03F17" w:rsidP="00F85CB3">
      <w:r>
        <w:t xml:space="preserve">Q48 </w:t>
      </w:r>
      <w:proofErr w:type="gramStart"/>
      <w:r>
        <w:t>How</w:t>
      </w:r>
      <w:proofErr w:type="gramEnd"/>
      <w:r>
        <w:t xml:space="preserve"> many times have you experienced sexual harassment in the MPS workplace?</w:t>
      </w:r>
    </w:p>
    <w:p w14:paraId="496D05F8" w14:textId="77777777" w:rsidR="006E303A" w:rsidRDefault="00A03F17">
      <w:pPr>
        <w:pStyle w:val="ListParagraph"/>
        <w:keepNext/>
        <w:numPr>
          <w:ilvl w:val="0"/>
          <w:numId w:val="4"/>
        </w:numPr>
      </w:pPr>
      <w:r>
        <w:t xml:space="preserve">Once  (1) </w:t>
      </w:r>
    </w:p>
    <w:p w14:paraId="768AD395" w14:textId="77777777" w:rsidR="006E303A" w:rsidRDefault="00A03F17">
      <w:pPr>
        <w:pStyle w:val="ListParagraph"/>
        <w:keepNext/>
        <w:numPr>
          <w:ilvl w:val="0"/>
          <w:numId w:val="4"/>
        </w:numPr>
      </w:pPr>
      <w:r>
        <w:t xml:space="preserve">More than once but less than 5 times  (2) </w:t>
      </w:r>
    </w:p>
    <w:p w14:paraId="46E3E8D3" w14:textId="77777777" w:rsidR="006E303A" w:rsidRDefault="00A03F17">
      <w:pPr>
        <w:pStyle w:val="ListParagraph"/>
        <w:keepNext/>
        <w:numPr>
          <w:ilvl w:val="0"/>
          <w:numId w:val="4"/>
        </w:numPr>
      </w:pPr>
      <w:r>
        <w:t xml:space="preserve">More than 5 times  (3) </w:t>
      </w:r>
    </w:p>
    <w:p w14:paraId="3067BD7F" w14:textId="77777777" w:rsidR="006E303A" w:rsidRDefault="00A03F17">
      <w:pPr>
        <w:pStyle w:val="ListParagraph"/>
        <w:keepNext/>
        <w:numPr>
          <w:ilvl w:val="0"/>
          <w:numId w:val="4"/>
        </w:numPr>
      </w:pPr>
      <w:r>
        <w:t xml:space="preserve">Don’t know  (4) </w:t>
      </w:r>
    </w:p>
    <w:p w14:paraId="16DD789F" w14:textId="77777777" w:rsidR="006E303A" w:rsidRDefault="00A03F17">
      <w:pPr>
        <w:pStyle w:val="ListParagraph"/>
        <w:keepNext/>
        <w:numPr>
          <w:ilvl w:val="0"/>
          <w:numId w:val="4"/>
        </w:numPr>
      </w:pPr>
      <w:r>
        <w:t xml:space="preserve">Prefer not to say  (5) </w:t>
      </w:r>
    </w:p>
    <w:p w14:paraId="6283E5F3" w14:textId="77777777" w:rsidR="006E303A" w:rsidRDefault="006E303A">
      <w:pPr>
        <w:pStyle w:val="QuestionSeparator"/>
      </w:pPr>
    </w:p>
    <w:p w14:paraId="626F3D65" w14:textId="77777777" w:rsidR="006E303A" w:rsidRDefault="00A03F17">
      <w:pPr>
        <w:keepNext/>
      </w:pPr>
      <w:r>
        <w:lastRenderedPageBreak/>
        <w:t xml:space="preserve">Q49 Thinking about the </w:t>
      </w:r>
      <w:r>
        <w:rPr>
          <w:b/>
        </w:rPr>
        <w:t>most recent</w:t>
      </w:r>
      <w:r>
        <w:t xml:space="preserve"> incident of sexual harassment you experienced, what happened? (Select all that apply)</w:t>
      </w:r>
    </w:p>
    <w:p w14:paraId="60932E85" w14:textId="77777777" w:rsidR="006E303A" w:rsidRDefault="00A03F17">
      <w:pPr>
        <w:pStyle w:val="ListParagraph"/>
        <w:keepNext/>
        <w:numPr>
          <w:ilvl w:val="0"/>
          <w:numId w:val="2"/>
        </w:numPr>
      </w:pPr>
      <w:r>
        <w:t xml:space="preserve">Touching or other physical contact, such as hugging, kissing or placing a hand on your knee  (1) </w:t>
      </w:r>
    </w:p>
    <w:p w14:paraId="096C9490" w14:textId="77777777" w:rsidR="006E303A" w:rsidRDefault="00A03F17">
      <w:pPr>
        <w:pStyle w:val="ListParagraph"/>
        <w:keepNext/>
        <w:numPr>
          <w:ilvl w:val="0"/>
          <w:numId w:val="2"/>
        </w:numPr>
      </w:pPr>
      <w:r>
        <w:t xml:space="preserve">Staring, leering or physical proximity  (4) </w:t>
      </w:r>
    </w:p>
    <w:p w14:paraId="258C0F89" w14:textId="77777777" w:rsidR="006E303A" w:rsidRDefault="00A03F17">
      <w:pPr>
        <w:pStyle w:val="ListParagraph"/>
        <w:keepNext/>
        <w:numPr>
          <w:ilvl w:val="0"/>
          <w:numId w:val="2"/>
        </w:numPr>
      </w:pPr>
      <w:r>
        <w:t xml:space="preserve">Sexual gestures or exposing body parts  (5) </w:t>
      </w:r>
    </w:p>
    <w:p w14:paraId="093CCF98" w14:textId="77777777" w:rsidR="006E303A" w:rsidRDefault="00A03F17">
      <w:pPr>
        <w:pStyle w:val="ListParagraph"/>
        <w:keepNext/>
        <w:numPr>
          <w:ilvl w:val="0"/>
          <w:numId w:val="2"/>
        </w:numPr>
      </w:pPr>
      <w:r>
        <w:t xml:space="preserve">Sexual jokes, intrusive comments or questions about someone’s private life or physical appearance  (6) </w:t>
      </w:r>
    </w:p>
    <w:p w14:paraId="7CF49F01" w14:textId="77777777" w:rsidR="006E303A" w:rsidRDefault="00A03F17">
      <w:pPr>
        <w:pStyle w:val="ListParagraph"/>
        <w:keepNext/>
        <w:numPr>
          <w:ilvl w:val="0"/>
          <w:numId w:val="2"/>
        </w:numPr>
      </w:pPr>
      <w:r>
        <w:t xml:space="preserve">Indecent phone calls, including someone leaving a sexually explicit message on voicemail or an answering machine  (7) </w:t>
      </w:r>
    </w:p>
    <w:p w14:paraId="4F84F0AF" w14:textId="77777777" w:rsidR="006E303A" w:rsidRDefault="00A03F17">
      <w:pPr>
        <w:pStyle w:val="ListParagraph"/>
        <w:keepNext/>
        <w:numPr>
          <w:ilvl w:val="0"/>
          <w:numId w:val="2"/>
        </w:numPr>
      </w:pPr>
      <w:r>
        <w:t xml:space="preserve">Sexually explicit comments or advances made in emails, SMS messages or on social media  (9) </w:t>
      </w:r>
    </w:p>
    <w:p w14:paraId="3A124536" w14:textId="77777777" w:rsidR="006E303A" w:rsidRDefault="00A03F17">
      <w:pPr>
        <w:pStyle w:val="ListParagraph"/>
        <w:keepNext/>
        <w:numPr>
          <w:ilvl w:val="0"/>
          <w:numId w:val="2"/>
        </w:numPr>
      </w:pPr>
      <w:r>
        <w:t xml:space="preserve">Sexually explicit pictures, posters or ‘gifts’  (10) </w:t>
      </w:r>
    </w:p>
    <w:p w14:paraId="69F60813" w14:textId="77777777" w:rsidR="006E303A" w:rsidRDefault="00A03F17">
      <w:pPr>
        <w:pStyle w:val="ListParagraph"/>
        <w:keepNext/>
        <w:numPr>
          <w:ilvl w:val="0"/>
          <w:numId w:val="2"/>
        </w:numPr>
      </w:pPr>
      <w:r>
        <w:t xml:space="preserve">Repeated requests for dates or after-work drinks  (11) </w:t>
      </w:r>
    </w:p>
    <w:p w14:paraId="1EA0AA7B" w14:textId="77777777" w:rsidR="006E303A" w:rsidRDefault="00A03F17">
      <w:pPr>
        <w:pStyle w:val="ListParagraph"/>
        <w:keepNext/>
        <w:numPr>
          <w:ilvl w:val="0"/>
          <w:numId w:val="2"/>
        </w:numPr>
      </w:pPr>
      <w:r>
        <w:t xml:space="preserve">Requests or pressure for sex or other sexual or intimate acts  (12) </w:t>
      </w:r>
    </w:p>
    <w:p w14:paraId="14B8E18A" w14:textId="77777777" w:rsidR="006E303A" w:rsidRDefault="00A03F17">
      <w:pPr>
        <w:pStyle w:val="ListParagraph"/>
        <w:keepNext/>
        <w:numPr>
          <w:ilvl w:val="0"/>
          <w:numId w:val="2"/>
        </w:numPr>
      </w:pPr>
      <w:r>
        <w:t xml:space="preserve">Actual or attempted sexual violence or sexual assault, including rape  (13) </w:t>
      </w:r>
    </w:p>
    <w:p w14:paraId="13B12F19" w14:textId="4EC2992B" w:rsidR="006E303A" w:rsidRDefault="00A03F17">
      <w:pPr>
        <w:pStyle w:val="ListParagraph"/>
        <w:keepNext/>
        <w:numPr>
          <w:ilvl w:val="0"/>
          <w:numId w:val="2"/>
        </w:numPr>
      </w:pPr>
      <w:r>
        <w:t>Other (please describe)  (15) ________________</w:t>
      </w:r>
      <w:r w:rsidR="00E81F91">
        <w:t>______________________________</w:t>
      </w:r>
    </w:p>
    <w:p w14:paraId="0F687BE5" w14:textId="77777777" w:rsidR="006E303A" w:rsidRDefault="00A03F17">
      <w:pPr>
        <w:pStyle w:val="ListParagraph"/>
        <w:keepNext/>
        <w:numPr>
          <w:ilvl w:val="0"/>
          <w:numId w:val="2"/>
        </w:numPr>
      </w:pPr>
      <w:r>
        <w:t xml:space="preserve">Prefer not to say  (14) </w:t>
      </w:r>
    </w:p>
    <w:p w14:paraId="78B5A141" w14:textId="77777777" w:rsidR="006E303A" w:rsidRDefault="006E303A">
      <w:pPr>
        <w:pStyle w:val="QuestionSeparator"/>
      </w:pPr>
    </w:p>
    <w:p w14:paraId="48F9CA10" w14:textId="77777777" w:rsidR="00B15D08" w:rsidRDefault="00B15D08">
      <w:r>
        <w:br w:type="page"/>
      </w:r>
    </w:p>
    <w:p w14:paraId="4CB95AEB" w14:textId="36FDFDAE" w:rsidR="006E303A" w:rsidRDefault="00A03F17">
      <w:pPr>
        <w:keepNext/>
      </w:pPr>
      <w:r>
        <w:lastRenderedPageBreak/>
        <w:t xml:space="preserve">Q50 If you would like to tell us more about what happened, you </w:t>
      </w:r>
      <w:proofErr w:type="gramStart"/>
      <w:r>
        <w:t>can</w:t>
      </w:r>
      <w:proofErr w:type="gramEnd"/>
      <w:r>
        <w:t xml:space="preserve"> do so here:</w:t>
      </w:r>
    </w:p>
    <w:p w14:paraId="7DE1C767" w14:textId="77777777" w:rsidR="006E303A" w:rsidRDefault="00A03F17">
      <w:pPr>
        <w:pStyle w:val="TextEntryLine"/>
        <w:ind w:firstLine="400"/>
      </w:pPr>
      <w:r>
        <w:t>________________________________________________________________</w:t>
      </w:r>
    </w:p>
    <w:p w14:paraId="59ABB90C" w14:textId="77777777" w:rsidR="006E303A" w:rsidRDefault="00A03F17">
      <w:pPr>
        <w:pStyle w:val="TextEntryLine"/>
        <w:ind w:firstLine="400"/>
      </w:pPr>
      <w:r>
        <w:t>________________________________________________________________</w:t>
      </w:r>
    </w:p>
    <w:p w14:paraId="1641C160" w14:textId="77777777" w:rsidR="00B15D08" w:rsidRDefault="00B15D08" w:rsidP="00B15D08">
      <w:pPr>
        <w:pStyle w:val="TextEntryLine"/>
        <w:ind w:firstLine="400"/>
      </w:pPr>
      <w:r>
        <w:t>________________________________________________________________</w:t>
      </w:r>
    </w:p>
    <w:p w14:paraId="175A09A1" w14:textId="77777777" w:rsidR="00B15D08" w:rsidRDefault="00B15D08" w:rsidP="00B15D08">
      <w:pPr>
        <w:pStyle w:val="TextEntryLine"/>
        <w:ind w:firstLine="400"/>
      </w:pPr>
      <w:r>
        <w:t>________________________________________________________________</w:t>
      </w:r>
    </w:p>
    <w:p w14:paraId="7CC9A461" w14:textId="1E645D40" w:rsidR="00B15D08" w:rsidRDefault="00B15D08" w:rsidP="00B15D08">
      <w:pPr>
        <w:pStyle w:val="TextEntryLine"/>
        <w:ind w:firstLine="400"/>
      </w:pPr>
      <w:r>
        <w:t>________________________________________________________________</w:t>
      </w:r>
    </w:p>
    <w:p w14:paraId="7C971543" w14:textId="6B6D7352" w:rsidR="00B15D08" w:rsidRDefault="00B15D08">
      <w:pPr>
        <w:pStyle w:val="QuestionSeparator"/>
      </w:pPr>
    </w:p>
    <w:p w14:paraId="0DAAB297" w14:textId="77777777" w:rsidR="006E303A" w:rsidRDefault="00A03F17">
      <w:pPr>
        <w:keepNext/>
      </w:pPr>
      <w:r>
        <w:t>Q51 When did the sexual harassment occur? </w:t>
      </w:r>
    </w:p>
    <w:p w14:paraId="68920B11" w14:textId="77777777" w:rsidR="006E303A" w:rsidRDefault="00A03F17">
      <w:pPr>
        <w:pStyle w:val="ListParagraph"/>
        <w:keepNext/>
        <w:numPr>
          <w:ilvl w:val="0"/>
          <w:numId w:val="4"/>
        </w:numPr>
      </w:pPr>
      <w:r>
        <w:t xml:space="preserve">Within the last 6 months  (1) </w:t>
      </w:r>
    </w:p>
    <w:p w14:paraId="45BF7E91" w14:textId="77777777" w:rsidR="006E303A" w:rsidRDefault="00A03F17">
      <w:pPr>
        <w:pStyle w:val="ListParagraph"/>
        <w:keepNext/>
        <w:numPr>
          <w:ilvl w:val="0"/>
          <w:numId w:val="4"/>
        </w:numPr>
      </w:pPr>
      <w:r>
        <w:t xml:space="preserve">Between 6 and 12 months ago  (4) </w:t>
      </w:r>
    </w:p>
    <w:p w14:paraId="5E675006" w14:textId="77777777" w:rsidR="006E303A" w:rsidRDefault="00A03F17">
      <w:pPr>
        <w:pStyle w:val="ListParagraph"/>
        <w:keepNext/>
        <w:numPr>
          <w:ilvl w:val="0"/>
          <w:numId w:val="4"/>
        </w:numPr>
      </w:pPr>
      <w:r>
        <w:t xml:space="preserve">Over 12 months ago  (5) </w:t>
      </w:r>
    </w:p>
    <w:p w14:paraId="3C75DDBB" w14:textId="77777777" w:rsidR="006E303A" w:rsidRDefault="00A03F17">
      <w:pPr>
        <w:pStyle w:val="ListParagraph"/>
        <w:keepNext/>
        <w:numPr>
          <w:ilvl w:val="0"/>
          <w:numId w:val="4"/>
        </w:numPr>
      </w:pPr>
      <w:r>
        <w:t xml:space="preserve">Prefer not to say  (6) </w:t>
      </w:r>
    </w:p>
    <w:p w14:paraId="69F943CA" w14:textId="77777777" w:rsidR="006E303A" w:rsidRDefault="006E303A">
      <w:pPr>
        <w:pStyle w:val="QuestionSeparator"/>
      </w:pPr>
    </w:p>
    <w:p w14:paraId="1B4F1A4F" w14:textId="77777777" w:rsidR="006E303A" w:rsidRDefault="00A03F17">
      <w:pPr>
        <w:keepNext/>
      </w:pPr>
      <w:r>
        <w:t xml:space="preserve">Q52 </w:t>
      </w:r>
      <w:proofErr w:type="gramStart"/>
      <w:r>
        <w:t>Was</w:t>
      </w:r>
      <w:proofErr w:type="gramEnd"/>
      <w:r>
        <w:t xml:space="preserve"> this incident a ‘one off’ or was it carried out over a period of time?</w:t>
      </w:r>
    </w:p>
    <w:p w14:paraId="44B10983" w14:textId="77777777" w:rsidR="006E303A" w:rsidRDefault="00A03F17">
      <w:pPr>
        <w:pStyle w:val="ListParagraph"/>
        <w:keepNext/>
        <w:numPr>
          <w:ilvl w:val="0"/>
          <w:numId w:val="4"/>
        </w:numPr>
      </w:pPr>
      <w:r>
        <w:t xml:space="preserve">A one off  (1) </w:t>
      </w:r>
    </w:p>
    <w:p w14:paraId="56C6C500" w14:textId="77777777" w:rsidR="006E303A" w:rsidRDefault="00A03F17">
      <w:pPr>
        <w:pStyle w:val="ListParagraph"/>
        <w:keepNext/>
        <w:numPr>
          <w:ilvl w:val="0"/>
          <w:numId w:val="4"/>
        </w:numPr>
      </w:pPr>
      <w:r>
        <w:t xml:space="preserve">Carried out over a period of time  (4) </w:t>
      </w:r>
    </w:p>
    <w:p w14:paraId="228065BF" w14:textId="77777777" w:rsidR="006E303A" w:rsidRDefault="00A03F17">
      <w:pPr>
        <w:pStyle w:val="ListParagraph"/>
        <w:keepNext/>
        <w:numPr>
          <w:ilvl w:val="0"/>
          <w:numId w:val="4"/>
        </w:numPr>
      </w:pPr>
      <w:r>
        <w:t xml:space="preserve">Prefer not to say  (5) </w:t>
      </w:r>
    </w:p>
    <w:p w14:paraId="5A3E0A1E" w14:textId="77777777" w:rsidR="006E303A" w:rsidRDefault="006E303A">
      <w:pPr>
        <w:pStyle w:val="QuestionSeparator"/>
      </w:pPr>
    </w:p>
    <w:p w14:paraId="21CED423" w14:textId="77777777" w:rsidR="006E303A" w:rsidRDefault="00A03F17">
      <w:pPr>
        <w:keepNext/>
      </w:pPr>
      <w:r>
        <w:t xml:space="preserve">Q53 How many people were directly involved in the sexual </w:t>
      </w:r>
      <w:proofErr w:type="gramStart"/>
      <w:r>
        <w:t>harassment?</w:t>
      </w:r>
      <w:proofErr w:type="gramEnd"/>
    </w:p>
    <w:p w14:paraId="16ACFC6A" w14:textId="77777777" w:rsidR="006E303A" w:rsidRDefault="00A03F17">
      <w:pPr>
        <w:pStyle w:val="ListParagraph"/>
        <w:keepNext/>
        <w:numPr>
          <w:ilvl w:val="0"/>
          <w:numId w:val="4"/>
        </w:numPr>
      </w:pPr>
      <w:r>
        <w:t xml:space="preserve">One person  (1) </w:t>
      </w:r>
    </w:p>
    <w:p w14:paraId="055C1CBE" w14:textId="77777777" w:rsidR="006E303A" w:rsidRDefault="00A03F17">
      <w:pPr>
        <w:pStyle w:val="ListParagraph"/>
        <w:keepNext/>
        <w:numPr>
          <w:ilvl w:val="0"/>
          <w:numId w:val="4"/>
        </w:numPr>
      </w:pPr>
      <w:r>
        <w:t xml:space="preserve">More than one person  (4) </w:t>
      </w:r>
    </w:p>
    <w:p w14:paraId="39C75B46" w14:textId="77777777" w:rsidR="006E303A" w:rsidRDefault="00A03F17">
      <w:pPr>
        <w:pStyle w:val="ListParagraph"/>
        <w:keepNext/>
        <w:numPr>
          <w:ilvl w:val="0"/>
          <w:numId w:val="4"/>
        </w:numPr>
      </w:pPr>
      <w:r>
        <w:t xml:space="preserve">Prefer not to say  (5) </w:t>
      </w:r>
    </w:p>
    <w:p w14:paraId="575CD754" w14:textId="77777777" w:rsidR="006E303A" w:rsidRDefault="006E303A">
      <w:pPr>
        <w:pStyle w:val="QuestionSeparator"/>
      </w:pPr>
    </w:p>
    <w:p w14:paraId="45EE2FDA" w14:textId="346F5F9B" w:rsidR="006E303A" w:rsidRDefault="00A03F17">
      <w:pPr>
        <w:keepNext/>
      </w:pPr>
      <w:r>
        <w:lastRenderedPageBreak/>
        <w:t xml:space="preserve">Q54 </w:t>
      </w:r>
      <w:proofErr w:type="gramStart"/>
      <w:r>
        <w:t>Did</w:t>
      </w:r>
      <w:proofErr w:type="gramEnd"/>
      <w:r>
        <w:t xml:space="preserve"> anyone witness the sexual harassment?</w:t>
      </w:r>
    </w:p>
    <w:p w14:paraId="5DAE8F0B" w14:textId="77777777" w:rsidR="006E303A" w:rsidRDefault="00A03F17">
      <w:pPr>
        <w:pStyle w:val="ListParagraph"/>
        <w:keepNext/>
        <w:numPr>
          <w:ilvl w:val="0"/>
          <w:numId w:val="4"/>
        </w:numPr>
      </w:pPr>
      <w:r>
        <w:t xml:space="preserve">No, no one was around  (7) </w:t>
      </w:r>
    </w:p>
    <w:p w14:paraId="0CB27277" w14:textId="77777777" w:rsidR="006E303A" w:rsidRDefault="00A03F17">
      <w:pPr>
        <w:pStyle w:val="ListParagraph"/>
        <w:keepNext/>
        <w:numPr>
          <w:ilvl w:val="0"/>
          <w:numId w:val="4"/>
        </w:numPr>
      </w:pPr>
      <w:r>
        <w:t xml:space="preserve">Yes, one person  (1) </w:t>
      </w:r>
    </w:p>
    <w:p w14:paraId="34DDEE10" w14:textId="77777777" w:rsidR="006E303A" w:rsidRDefault="00A03F17">
      <w:pPr>
        <w:pStyle w:val="ListParagraph"/>
        <w:keepNext/>
        <w:numPr>
          <w:ilvl w:val="0"/>
          <w:numId w:val="4"/>
        </w:numPr>
      </w:pPr>
      <w:r>
        <w:t xml:space="preserve">Yes, two people  (4) </w:t>
      </w:r>
    </w:p>
    <w:p w14:paraId="4102A372" w14:textId="77777777" w:rsidR="006E303A" w:rsidRDefault="00A03F17">
      <w:pPr>
        <w:pStyle w:val="ListParagraph"/>
        <w:keepNext/>
        <w:numPr>
          <w:ilvl w:val="0"/>
          <w:numId w:val="4"/>
        </w:numPr>
      </w:pPr>
      <w:r>
        <w:t xml:space="preserve">Yes, between 3 and 5 people  (5) </w:t>
      </w:r>
    </w:p>
    <w:p w14:paraId="1D4518C5" w14:textId="77777777" w:rsidR="006E303A" w:rsidRDefault="00A03F17">
      <w:pPr>
        <w:pStyle w:val="ListParagraph"/>
        <w:keepNext/>
        <w:numPr>
          <w:ilvl w:val="0"/>
          <w:numId w:val="4"/>
        </w:numPr>
      </w:pPr>
      <w:r>
        <w:t xml:space="preserve">Yes, over 5 people  (6) </w:t>
      </w:r>
    </w:p>
    <w:p w14:paraId="7ED3F48F" w14:textId="77777777" w:rsidR="006E303A" w:rsidRDefault="00A03F17">
      <w:pPr>
        <w:pStyle w:val="ListParagraph"/>
        <w:keepNext/>
        <w:numPr>
          <w:ilvl w:val="0"/>
          <w:numId w:val="4"/>
        </w:numPr>
      </w:pPr>
      <w:r>
        <w:t xml:space="preserve">Prefer not to say  (8) </w:t>
      </w:r>
    </w:p>
    <w:p w14:paraId="30545E73" w14:textId="77777777" w:rsidR="006E303A" w:rsidRDefault="006E303A">
      <w:pPr>
        <w:pStyle w:val="QuestionSeparator"/>
      </w:pPr>
    </w:p>
    <w:p w14:paraId="460579E9" w14:textId="77777777" w:rsidR="006E303A" w:rsidRDefault="00A03F17">
      <w:pPr>
        <w:keepNext/>
      </w:pPr>
      <w:r>
        <w:t>Q55 Did anyone intervene?</w:t>
      </w:r>
    </w:p>
    <w:p w14:paraId="5B22C8FE" w14:textId="77777777" w:rsidR="006E303A" w:rsidRDefault="00A03F17">
      <w:pPr>
        <w:pStyle w:val="ListParagraph"/>
        <w:keepNext/>
        <w:numPr>
          <w:ilvl w:val="0"/>
          <w:numId w:val="4"/>
        </w:numPr>
      </w:pPr>
      <w:r>
        <w:t xml:space="preserve">Yes   (1) </w:t>
      </w:r>
    </w:p>
    <w:p w14:paraId="6085A0F2" w14:textId="77777777" w:rsidR="006E303A" w:rsidRDefault="00A03F17">
      <w:pPr>
        <w:pStyle w:val="ListParagraph"/>
        <w:keepNext/>
        <w:numPr>
          <w:ilvl w:val="0"/>
          <w:numId w:val="4"/>
        </w:numPr>
      </w:pPr>
      <w:r>
        <w:t xml:space="preserve">No  (4) </w:t>
      </w:r>
    </w:p>
    <w:p w14:paraId="017C5A9B" w14:textId="77777777" w:rsidR="006E303A" w:rsidRDefault="00A03F17">
      <w:pPr>
        <w:pStyle w:val="ListParagraph"/>
        <w:keepNext/>
        <w:numPr>
          <w:ilvl w:val="0"/>
          <w:numId w:val="4"/>
        </w:numPr>
      </w:pPr>
      <w:r>
        <w:t xml:space="preserve">Not sure  (5) </w:t>
      </w:r>
    </w:p>
    <w:p w14:paraId="1AAC94FF" w14:textId="77777777" w:rsidR="006E303A" w:rsidRDefault="00A03F17">
      <w:pPr>
        <w:pStyle w:val="ListParagraph"/>
        <w:keepNext/>
        <w:numPr>
          <w:ilvl w:val="0"/>
          <w:numId w:val="4"/>
        </w:numPr>
      </w:pPr>
      <w:r>
        <w:t xml:space="preserve">Prefer not to say  (6) </w:t>
      </w:r>
    </w:p>
    <w:p w14:paraId="55B0E1EF" w14:textId="77777777" w:rsidR="006E303A" w:rsidRDefault="006E303A">
      <w:pPr>
        <w:pStyle w:val="QuestionSeparator"/>
      </w:pPr>
    </w:p>
    <w:p w14:paraId="375D07D2" w14:textId="77777777" w:rsidR="006E303A" w:rsidRDefault="00A03F17">
      <w:r>
        <w:br w:type="page"/>
      </w:r>
    </w:p>
    <w:p w14:paraId="6DC3AA33" w14:textId="77777777" w:rsidR="006E303A" w:rsidRDefault="00A03F17">
      <w:pPr>
        <w:keepNext/>
      </w:pPr>
      <w:r>
        <w:lastRenderedPageBreak/>
        <w:t xml:space="preserve">Q56 </w:t>
      </w:r>
      <w:proofErr w:type="gramStart"/>
      <w:r>
        <w:t>Where</w:t>
      </w:r>
      <w:proofErr w:type="gramEnd"/>
      <w:r>
        <w:t xml:space="preserve"> did the sexual harassment happen? </w:t>
      </w:r>
      <w:r>
        <w:br/>
        <w:t>(Select all that apply)</w:t>
      </w:r>
    </w:p>
    <w:p w14:paraId="066564B6" w14:textId="77777777" w:rsidR="006E303A" w:rsidRDefault="00A03F17">
      <w:pPr>
        <w:pStyle w:val="ListParagraph"/>
        <w:keepNext/>
        <w:numPr>
          <w:ilvl w:val="0"/>
          <w:numId w:val="2"/>
        </w:numPr>
      </w:pPr>
      <w:r>
        <w:t xml:space="preserve">In the Legislative Council or House of Assembly chamber  (1) </w:t>
      </w:r>
    </w:p>
    <w:p w14:paraId="7AD54918" w14:textId="77777777" w:rsidR="006E303A" w:rsidRDefault="00A03F17">
      <w:pPr>
        <w:pStyle w:val="ListParagraph"/>
        <w:keepNext/>
        <w:numPr>
          <w:ilvl w:val="0"/>
          <w:numId w:val="2"/>
        </w:numPr>
      </w:pPr>
      <w:r>
        <w:t xml:space="preserve">In the Parliament House (but not in the chamber)  (4) </w:t>
      </w:r>
    </w:p>
    <w:p w14:paraId="636219A6" w14:textId="77777777" w:rsidR="006E303A" w:rsidRDefault="00A03F17">
      <w:pPr>
        <w:pStyle w:val="ListParagraph"/>
        <w:keepNext/>
        <w:numPr>
          <w:ilvl w:val="0"/>
          <w:numId w:val="2"/>
        </w:numPr>
      </w:pPr>
      <w:r>
        <w:t xml:space="preserve">In a Minister’s office in Parliament House  (5) </w:t>
      </w:r>
    </w:p>
    <w:p w14:paraId="457EDFED" w14:textId="77777777" w:rsidR="006E303A" w:rsidRDefault="00A03F17">
      <w:pPr>
        <w:pStyle w:val="ListParagraph"/>
        <w:keepNext/>
        <w:numPr>
          <w:ilvl w:val="0"/>
          <w:numId w:val="2"/>
        </w:numPr>
      </w:pPr>
      <w:r>
        <w:t xml:space="preserve">The electorate office of a Member of Parliament  (6) </w:t>
      </w:r>
    </w:p>
    <w:p w14:paraId="2F617325" w14:textId="77777777" w:rsidR="006E303A" w:rsidRDefault="00A03F17">
      <w:pPr>
        <w:pStyle w:val="ListParagraph"/>
        <w:keepNext/>
        <w:numPr>
          <w:ilvl w:val="0"/>
          <w:numId w:val="2"/>
        </w:numPr>
      </w:pPr>
      <w:r>
        <w:t xml:space="preserve">While travelling for work  (7) </w:t>
      </w:r>
    </w:p>
    <w:p w14:paraId="488B296F" w14:textId="77777777" w:rsidR="006E303A" w:rsidRDefault="00A03F17">
      <w:pPr>
        <w:pStyle w:val="ListParagraph"/>
        <w:keepNext/>
        <w:numPr>
          <w:ilvl w:val="0"/>
          <w:numId w:val="2"/>
        </w:numPr>
      </w:pPr>
      <w:r>
        <w:t xml:space="preserve">At a work-related event or celebration  (8) </w:t>
      </w:r>
    </w:p>
    <w:p w14:paraId="1DC15CBF" w14:textId="08A85370" w:rsidR="006E303A" w:rsidRDefault="00A03F17">
      <w:pPr>
        <w:pStyle w:val="ListParagraph"/>
        <w:keepNext/>
        <w:numPr>
          <w:ilvl w:val="0"/>
          <w:numId w:val="2"/>
        </w:numPr>
      </w:pPr>
      <w:r>
        <w:t>Somewhere else (please describe)  (9) ________________</w:t>
      </w:r>
      <w:r w:rsidR="00E81F91">
        <w:t>_______________________</w:t>
      </w:r>
    </w:p>
    <w:p w14:paraId="1E0FC190" w14:textId="77777777" w:rsidR="006E303A" w:rsidRDefault="00A03F17">
      <w:pPr>
        <w:pStyle w:val="ListParagraph"/>
        <w:keepNext/>
        <w:numPr>
          <w:ilvl w:val="0"/>
          <w:numId w:val="2"/>
        </w:numPr>
      </w:pPr>
      <w:r>
        <w:t xml:space="preserve">Prefer not to say  (10) </w:t>
      </w:r>
    </w:p>
    <w:p w14:paraId="49E47575" w14:textId="77777777" w:rsidR="006E303A" w:rsidRDefault="006E303A">
      <w:pPr>
        <w:pStyle w:val="QuestionSeparator"/>
      </w:pPr>
    </w:p>
    <w:p w14:paraId="71B85568" w14:textId="77777777" w:rsidR="006E303A" w:rsidRDefault="00A03F17">
      <w:pPr>
        <w:keepNext/>
      </w:pPr>
      <w:r>
        <w:t xml:space="preserve">Q57 Who sexually harassed </w:t>
      </w:r>
      <w:proofErr w:type="gramStart"/>
      <w:r>
        <w:t>you?</w:t>
      </w:r>
      <w:proofErr w:type="gramEnd"/>
      <w:r>
        <w:t xml:space="preserve"> (Select all that apply)</w:t>
      </w:r>
    </w:p>
    <w:p w14:paraId="47B15C3C" w14:textId="77777777" w:rsidR="006E303A" w:rsidRDefault="00A03F17">
      <w:pPr>
        <w:pStyle w:val="ListParagraph"/>
        <w:keepNext/>
        <w:numPr>
          <w:ilvl w:val="0"/>
          <w:numId w:val="2"/>
        </w:numPr>
      </w:pPr>
      <w:r>
        <w:t xml:space="preserve">A Member of Parliament  (1) </w:t>
      </w:r>
    </w:p>
    <w:p w14:paraId="7A2C4189" w14:textId="77777777" w:rsidR="006E303A" w:rsidRDefault="00A03F17">
      <w:pPr>
        <w:pStyle w:val="ListParagraph"/>
        <w:keepNext/>
        <w:numPr>
          <w:ilvl w:val="0"/>
          <w:numId w:val="2"/>
        </w:numPr>
      </w:pPr>
      <w:r>
        <w:t xml:space="preserve">A supervisor/manager  (4) </w:t>
      </w:r>
    </w:p>
    <w:p w14:paraId="0EDB1983" w14:textId="77777777" w:rsidR="006E303A" w:rsidRDefault="00A03F17">
      <w:pPr>
        <w:pStyle w:val="ListParagraph"/>
        <w:keepNext/>
        <w:numPr>
          <w:ilvl w:val="0"/>
          <w:numId w:val="2"/>
        </w:numPr>
      </w:pPr>
      <w:r>
        <w:t xml:space="preserve">A colleague/workmate  (5) </w:t>
      </w:r>
    </w:p>
    <w:p w14:paraId="066E6A12" w14:textId="77777777" w:rsidR="006E303A" w:rsidRDefault="00A03F17">
      <w:pPr>
        <w:pStyle w:val="ListParagraph"/>
        <w:keepNext/>
        <w:numPr>
          <w:ilvl w:val="0"/>
          <w:numId w:val="2"/>
        </w:numPr>
      </w:pPr>
      <w:r>
        <w:t xml:space="preserve">Don’t know  (6) </w:t>
      </w:r>
    </w:p>
    <w:p w14:paraId="54E7DFD9" w14:textId="61FDF173" w:rsidR="006E303A" w:rsidRDefault="00A03F17">
      <w:pPr>
        <w:pStyle w:val="ListParagraph"/>
        <w:keepNext/>
        <w:numPr>
          <w:ilvl w:val="0"/>
          <w:numId w:val="2"/>
        </w:numPr>
      </w:pPr>
      <w:r>
        <w:t>Some else (Please describe)  (8) ________________</w:t>
      </w:r>
      <w:r w:rsidR="00E81F91">
        <w:t>___________________________</w:t>
      </w:r>
    </w:p>
    <w:p w14:paraId="5E836138" w14:textId="77777777" w:rsidR="006E303A" w:rsidRDefault="00A03F17">
      <w:pPr>
        <w:pStyle w:val="ListParagraph"/>
        <w:keepNext/>
        <w:numPr>
          <w:ilvl w:val="0"/>
          <w:numId w:val="2"/>
        </w:numPr>
      </w:pPr>
      <w:r>
        <w:t xml:space="preserve">Prefer not to say  (7) </w:t>
      </w:r>
    </w:p>
    <w:p w14:paraId="2FC5BD94" w14:textId="77777777" w:rsidR="006E303A" w:rsidRDefault="006E303A">
      <w:pPr>
        <w:pStyle w:val="QuestionSeparator"/>
      </w:pPr>
    </w:p>
    <w:p w14:paraId="29A113C7" w14:textId="77777777" w:rsidR="006E303A" w:rsidRDefault="00A03F17">
      <w:pPr>
        <w:keepNext/>
      </w:pPr>
      <w:r>
        <w:lastRenderedPageBreak/>
        <w:t xml:space="preserve">Q58 How old was the person(s) who sexually harassed </w:t>
      </w:r>
      <w:proofErr w:type="gramStart"/>
      <w:r>
        <w:t>you?</w:t>
      </w:r>
      <w:proofErr w:type="gramEnd"/>
      <w:r>
        <w:t xml:space="preserve"> (Select all that apply)</w:t>
      </w:r>
    </w:p>
    <w:p w14:paraId="238089B1" w14:textId="77777777" w:rsidR="006E303A" w:rsidRDefault="00A03F17">
      <w:pPr>
        <w:pStyle w:val="ListParagraph"/>
        <w:keepNext/>
        <w:numPr>
          <w:ilvl w:val="0"/>
          <w:numId w:val="2"/>
        </w:numPr>
      </w:pPr>
      <w:r>
        <w:t xml:space="preserve">18 – 29 years  (4) </w:t>
      </w:r>
    </w:p>
    <w:p w14:paraId="152F2152" w14:textId="77777777" w:rsidR="006E303A" w:rsidRDefault="00A03F17">
      <w:pPr>
        <w:pStyle w:val="ListParagraph"/>
        <w:keepNext/>
        <w:numPr>
          <w:ilvl w:val="0"/>
          <w:numId w:val="2"/>
        </w:numPr>
      </w:pPr>
      <w:r>
        <w:t xml:space="preserve">30 – 39 years  (5) </w:t>
      </w:r>
    </w:p>
    <w:p w14:paraId="4C1E0E58" w14:textId="77777777" w:rsidR="006E303A" w:rsidRDefault="00A03F17">
      <w:pPr>
        <w:pStyle w:val="ListParagraph"/>
        <w:keepNext/>
        <w:numPr>
          <w:ilvl w:val="0"/>
          <w:numId w:val="2"/>
        </w:numPr>
      </w:pPr>
      <w:r>
        <w:t xml:space="preserve">40 – 49 years  (6) </w:t>
      </w:r>
    </w:p>
    <w:p w14:paraId="381931B7" w14:textId="77777777" w:rsidR="006E303A" w:rsidRDefault="00A03F17">
      <w:pPr>
        <w:pStyle w:val="ListParagraph"/>
        <w:keepNext/>
        <w:numPr>
          <w:ilvl w:val="0"/>
          <w:numId w:val="2"/>
        </w:numPr>
      </w:pPr>
      <w:r>
        <w:t xml:space="preserve">50 – 64 years  (7) </w:t>
      </w:r>
    </w:p>
    <w:p w14:paraId="39951AF7" w14:textId="77777777" w:rsidR="006E303A" w:rsidRDefault="00A03F17">
      <w:pPr>
        <w:pStyle w:val="ListParagraph"/>
        <w:keepNext/>
        <w:numPr>
          <w:ilvl w:val="0"/>
          <w:numId w:val="2"/>
        </w:numPr>
      </w:pPr>
      <w:r>
        <w:t xml:space="preserve">65 years or older  (8) </w:t>
      </w:r>
    </w:p>
    <w:p w14:paraId="28383545" w14:textId="77777777" w:rsidR="006E303A" w:rsidRDefault="00A03F17">
      <w:pPr>
        <w:pStyle w:val="ListParagraph"/>
        <w:keepNext/>
        <w:numPr>
          <w:ilvl w:val="0"/>
          <w:numId w:val="2"/>
        </w:numPr>
      </w:pPr>
      <w:r>
        <w:t xml:space="preserve">Don’t know  (9) </w:t>
      </w:r>
    </w:p>
    <w:p w14:paraId="0F60731C" w14:textId="77777777" w:rsidR="006E303A" w:rsidRDefault="00A03F17">
      <w:pPr>
        <w:pStyle w:val="ListParagraph"/>
        <w:keepNext/>
        <w:numPr>
          <w:ilvl w:val="0"/>
          <w:numId w:val="2"/>
        </w:numPr>
      </w:pPr>
      <w:r>
        <w:t xml:space="preserve">Prefer not to say  (10) </w:t>
      </w:r>
    </w:p>
    <w:p w14:paraId="0524E249" w14:textId="77777777" w:rsidR="006E303A" w:rsidRDefault="006E303A">
      <w:pPr>
        <w:pStyle w:val="QuestionSeparator"/>
      </w:pPr>
    </w:p>
    <w:p w14:paraId="56F33200" w14:textId="77777777" w:rsidR="006E303A" w:rsidRDefault="00A03F17">
      <w:pPr>
        <w:keepNext/>
      </w:pPr>
      <w:r>
        <w:t xml:space="preserve">Q59 </w:t>
      </w:r>
      <w:proofErr w:type="gramStart"/>
      <w:r>
        <w:t>Was</w:t>
      </w:r>
      <w:proofErr w:type="gramEnd"/>
      <w:r>
        <w:t xml:space="preserve"> the person(s) who sexually harassed you (Select all that apply)</w:t>
      </w:r>
    </w:p>
    <w:p w14:paraId="4AD213B9" w14:textId="77777777" w:rsidR="006E303A" w:rsidRDefault="00A03F17">
      <w:pPr>
        <w:pStyle w:val="ListParagraph"/>
        <w:keepNext/>
        <w:numPr>
          <w:ilvl w:val="0"/>
          <w:numId w:val="2"/>
        </w:numPr>
      </w:pPr>
      <w:r>
        <w:t xml:space="preserve">Male  (1) </w:t>
      </w:r>
    </w:p>
    <w:p w14:paraId="784B855B" w14:textId="77777777" w:rsidR="006E303A" w:rsidRDefault="00A03F17">
      <w:pPr>
        <w:pStyle w:val="ListParagraph"/>
        <w:keepNext/>
        <w:numPr>
          <w:ilvl w:val="0"/>
          <w:numId w:val="2"/>
        </w:numPr>
      </w:pPr>
      <w:r>
        <w:t xml:space="preserve">Female  (4) </w:t>
      </w:r>
    </w:p>
    <w:p w14:paraId="0447FC82" w14:textId="77777777" w:rsidR="006E303A" w:rsidRDefault="00A03F17">
      <w:pPr>
        <w:pStyle w:val="ListParagraph"/>
        <w:keepNext/>
        <w:numPr>
          <w:ilvl w:val="0"/>
          <w:numId w:val="2"/>
        </w:numPr>
      </w:pPr>
      <w:r>
        <w:t xml:space="preserve">Non-binary  (5) </w:t>
      </w:r>
    </w:p>
    <w:p w14:paraId="58AEB1DC" w14:textId="67EF8DB7" w:rsidR="006E303A" w:rsidRDefault="00A03F17">
      <w:pPr>
        <w:pStyle w:val="ListParagraph"/>
        <w:keepNext/>
        <w:numPr>
          <w:ilvl w:val="0"/>
          <w:numId w:val="2"/>
        </w:numPr>
      </w:pPr>
      <w:r>
        <w:t>Other (Please describe)  (8) ________________</w:t>
      </w:r>
      <w:r w:rsidR="00E81F91">
        <w:t>______________________________</w:t>
      </w:r>
    </w:p>
    <w:p w14:paraId="40EA2C53" w14:textId="77777777" w:rsidR="006E303A" w:rsidRDefault="00A03F17">
      <w:pPr>
        <w:pStyle w:val="ListParagraph"/>
        <w:keepNext/>
        <w:numPr>
          <w:ilvl w:val="0"/>
          <w:numId w:val="2"/>
        </w:numPr>
      </w:pPr>
      <w:r>
        <w:t xml:space="preserve">Don’t know  (6) </w:t>
      </w:r>
    </w:p>
    <w:p w14:paraId="72B3391A" w14:textId="77777777" w:rsidR="006E303A" w:rsidRDefault="00A03F17">
      <w:pPr>
        <w:pStyle w:val="ListParagraph"/>
        <w:keepNext/>
        <w:numPr>
          <w:ilvl w:val="0"/>
          <w:numId w:val="2"/>
        </w:numPr>
      </w:pPr>
      <w:r>
        <w:t xml:space="preserve">Prefer not to say  (7) </w:t>
      </w:r>
    </w:p>
    <w:p w14:paraId="5675E242" w14:textId="77777777" w:rsidR="006E303A" w:rsidRDefault="006E303A">
      <w:pPr>
        <w:pStyle w:val="QuestionSeparator"/>
      </w:pPr>
    </w:p>
    <w:p w14:paraId="5D15C561" w14:textId="77777777" w:rsidR="006E303A" w:rsidRDefault="00A03F17">
      <w:pPr>
        <w:keepNext/>
      </w:pPr>
      <w:r>
        <w:lastRenderedPageBreak/>
        <w:t xml:space="preserve">Q60 Have you experienced any of the following health and </w:t>
      </w:r>
      <w:proofErr w:type="spellStart"/>
      <w:r>
        <w:t>well being</w:t>
      </w:r>
      <w:proofErr w:type="spellEnd"/>
      <w:r>
        <w:t xml:space="preserve"> consequences </w:t>
      </w:r>
      <w:proofErr w:type="gramStart"/>
      <w:r>
        <w:t>as a result</w:t>
      </w:r>
      <w:proofErr w:type="gramEnd"/>
      <w:r>
        <w:t xml:space="preserve"> of being sexually harassed at MPS? (Select all that apply)</w:t>
      </w:r>
    </w:p>
    <w:p w14:paraId="2741F5A7" w14:textId="77777777" w:rsidR="006E303A" w:rsidRDefault="00A03F17">
      <w:pPr>
        <w:pStyle w:val="ListParagraph"/>
        <w:keepNext/>
        <w:numPr>
          <w:ilvl w:val="0"/>
          <w:numId w:val="2"/>
        </w:numPr>
      </w:pPr>
      <w:r>
        <w:t xml:space="preserve">Anxiety  (1) </w:t>
      </w:r>
    </w:p>
    <w:p w14:paraId="2879D239" w14:textId="77777777" w:rsidR="006E303A" w:rsidRDefault="00A03F17">
      <w:pPr>
        <w:pStyle w:val="ListParagraph"/>
        <w:keepNext/>
        <w:numPr>
          <w:ilvl w:val="0"/>
          <w:numId w:val="2"/>
        </w:numPr>
      </w:pPr>
      <w:r>
        <w:t xml:space="preserve">Panic attacks  (4) </w:t>
      </w:r>
    </w:p>
    <w:p w14:paraId="6482A447" w14:textId="77777777" w:rsidR="006E303A" w:rsidRDefault="00A03F17">
      <w:pPr>
        <w:pStyle w:val="ListParagraph"/>
        <w:keepNext/>
        <w:numPr>
          <w:ilvl w:val="0"/>
          <w:numId w:val="2"/>
        </w:numPr>
      </w:pPr>
      <w:r>
        <w:t xml:space="preserve">Depression  (5) </w:t>
      </w:r>
    </w:p>
    <w:p w14:paraId="02E53441" w14:textId="77777777" w:rsidR="006E303A" w:rsidRDefault="00A03F17">
      <w:pPr>
        <w:pStyle w:val="ListParagraph"/>
        <w:keepNext/>
        <w:numPr>
          <w:ilvl w:val="0"/>
          <w:numId w:val="2"/>
        </w:numPr>
      </w:pPr>
      <w:r>
        <w:t xml:space="preserve">Post-Traumatic Stress Disorder (PTSD)  (6) </w:t>
      </w:r>
    </w:p>
    <w:p w14:paraId="2E1249C7" w14:textId="77777777" w:rsidR="006E303A" w:rsidRDefault="00A03F17">
      <w:pPr>
        <w:pStyle w:val="ListParagraph"/>
        <w:keepNext/>
        <w:numPr>
          <w:ilvl w:val="0"/>
          <w:numId w:val="2"/>
        </w:numPr>
      </w:pPr>
      <w:r>
        <w:t xml:space="preserve">Suicidal thoughts  (7) </w:t>
      </w:r>
    </w:p>
    <w:p w14:paraId="0EA51890" w14:textId="77777777" w:rsidR="006E303A" w:rsidRDefault="00A03F17">
      <w:pPr>
        <w:pStyle w:val="ListParagraph"/>
        <w:keepNext/>
        <w:numPr>
          <w:ilvl w:val="0"/>
          <w:numId w:val="2"/>
        </w:numPr>
      </w:pPr>
      <w:r>
        <w:t xml:space="preserve">No, none of these  (11) </w:t>
      </w:r>
    </w:p>
    <w:p w14:paraId="6EABF871" w14:textId="77777777" w:rsidR="006E303A" w:rsidRDefault="00A03F17">
      <w:pPr>
        <w:pStyle w:val="ListParagraph"/>
        <w:keepNext/>
        <w:numPr>
          <w:ilvl w:val="0"/>
          <w:numId w:val="2"/>
        </w:numPr>
      </w:pPr>
      <w:r>
        <w:t xml:space="preserve">Don’t know  (8) </w:t>
      </w:r>
    </w:p>
    <w:p w14:paraId="566706BA" w14:textId="2BE61C63" w:rsidR="006E303A" w:rsidRDefault="00A03F17">
      <w:pPr>
        <w:pStyle w:val="ListParagraph"/>
        <w:keepNext/>
        <w:numPr>
          <w:ilvl w:val="0"/>
          <w:numId w:val="2"/>
        </w:numPr>
      </w:pPr>
      <w:r>
        <w:t>Other (Please describe)  (10) ________________</w:t>
      </w:r>
      <w:r w:rsidR="00E81F91">
        <w:t>_____________________________</w:t>
      </w:r>
    </w:p>
    <w:p w14:paraId="4979FB31" w14:textId="77777777" w:rsidR="006E303A" w:rsidRDefault="00A03F17">
      <w:pPr>
        <w:pStyle w:val="ListParagraph"/>
        <w:keepNext/>
        <w:numPr>
          <w:ilvl w:val="0"/>
          <w:numId w:val="2"/>
        </w:numPr>
      </w:pPr>
      <w:r>
        <w:t xml:space="preserve">Prefer not to say  (9) </w:t>
      </w:r>
    </w:p>
    <w:p w14:paraId="7357F673" w14:textId="77777777" w:rsidR="006E303A" w:rsidRDefault="00A03F17">
      <w:pPr>
        <w:pStyle w:val="BlockEndLabel"/>
      </w:pPr>
      <w:r>
        <w:t>End of Block: Sexual Harassment</w:t>
      </w:r>
    </w:p>
    <w:p w14:paraId="10967E2F" w14:textId="77777777" w:rsidR="006E303A" w:rsidRDefault="006E303A">
      <w:pPr>
        <w:pStyle w:val="BlockSeparator"/>
      </w:pPr>
    </w:p>
    <w:p w14:paraId="787393D5" w14:textId="77777777" w:rsidR="006E303A" w:rsidRDefault="00A03F17">
      <w:pPr>
        <w:pStyle w:val="BlockStartLabel"/>
      </w:pPr>
      <w:r>
        <w:t>Start of Block: Bullying</w:t>
      </w:r>
    </w:p>
    <w:p w14:paraId="611BDD96" w14:textId="77777777" w:rsidR="003454FD" w:rsidRDefault="003454FD">
      <w:r>
        <w:br w:type="page"/>
      </w:r>
    </w:p>
    <w:p w14:paraId="5FDF2B6F" w14:textId="4E1CD0FC" w:rsidR="00E81F91" w:rsidRDefault="00A03F17">
      <w:pPr>
        <w:keepNext/>
      </w:pPr>
      <w:r>
        <w:lastRenderedPageBreak/>
        <w:t xml:space="preserve">Q61 </w:t>
      </w:r>
      <w:r>
        <w:br/>
      </w:r>
      <w:r w:rsidR="00434027">
        <w:rPr>
          <w:b/>
          <w:sz w:val="32"/>
        </w:rPr>
        <w:t>BULLYING</w:t>
      </w:r>
    </w:p>
    <w:p w14:paraId="3E782D9E" w14:textId="77777777" w:rsidR="00434027" w:rsidRDefault="00A03F17">
      <w:pPr>
        <w:keepNext/>
      </w:pPr>
      <w:r>
        <w:t>This part of the survey explores your individual experience with</w:t>
      </w:r>
      <w:r w:rsidR="00434027">
        <w:t xml:space="preserve"> workplace bullying at MPS.</w:t>
      </w:r>
    </w:p>
    <w:p w14:paraId="37B31A6D" w14:textId="571AE962" w:rsidR="006E303A" w:rsidRDefault="00A03F17">
      <w:pPr>
        <w:keepNext/>
      </w:pPr>
      <w:r>
        <w:t xml:space="preserve">Workplace bullying </w:t>
      </w:r>
      <w:proofErr w:type="gramStart"/>
      <w:r>
        <w:t>is repeated</w:t>
      </w:r>
      <w:proofErr w:type="gramEnd"/>
      <w:r>
        <w:t xml:space="preserve"> and unreasonable </w:t>
      </w:r>
      <w:proofErr w:type="spellStart"/>
      <w:r>
        <w:t>behaviour</w:t>
      </w:r>
      <w:proofErr w:type="spellEnd"/>
      <w:r>
        <w:t xml:space="preserve"> directed at you by a worker, or a group of workers. It may include being yelled at, </w:t>
      </w:r>
      <w:proofErr w:type="spellStart"/>
      <w:r>
        <w:t>ostracised</w:t>
      </w:r>
      <w:proofErr w:type="spellEnd"/>
      <w:r>
        <w:t xml:space="preserve">, </w:t>
      </w:r>
      <w:proofErr w:type="gramStart"/>
      <w:r>
        <w:t>belittled</w:t>
      </w:r>
      <w:proofErr w:type="gramEnd"/>
      <w:r>
        <w:t xml:space="preserve"> and other similar types of </w:t>
      </w:r>
      <w:proofErr w:type="spellStart"/>
      <w:r>
        <w:t>behaviour</w:t>
      </w:r>
      <w:proofErr w:type="spellEnd"/>
      <w:r>
        <w:t>.</w:t>
      </w:r>
    </w:p>
    <w:p w14:paraId="25D0B3DF" w14:textId="77777777" w:rsidR="006E303A" w:rsidRDefault="006E303A">
      <w:pPr>
        <w:pStyle w:val="QuestionSeparator"/>
      </w:pPr>
    </w:p>
    <w:p w14:paraId="25DC3823" w14:textId="4574DD0A" w:rsidR="006E303A" w:rsidRDefault="00A03F17">
      <w:pPr>
        <w:keepNext/>
      </w:pPr>
      <w:r>
        <w:t>Q62 With this definition in mind, have you ever experienced bullying in the MPS workplace?</w:t>
      </w:r>
    </w:p>
    <w:p w14:paraId="0C624BFE" w14:textId="77777777" w:rsidR="006E303A" w:rsidRDefault="00A03F17">
      <w:pPr>
        <w:pStyle w:val="ListParagraph"/>
        <w:keepNext/>
        <w:numPr>
          <w:ilvl w:val="0"/>
          <w:numId w:val="4"/>
        </w:numPr>
      </w:pPr>
      <w:r>
        <w:t xml:space="preserve">Yes  (1) </w:t>
      </w:r>
    </w:p>
    <w:p w14:paraId="320A085F" w14:textId="77777777" w:rsidR="006E303A" w:rsidRDefault="00A03F17">
      <w:pPr>
        <w:pStyle w:val="ListParagraph"/>
        <w:keepNext/>
        <w:numPr>
          <w:ilvl w:val="0"/>
          <w:numId w:val="4"/>
        </w:numPr>
      </w:pPr>
      <w:r>
        <w:t xml:space="preserve">No  (4) </w:t>
      </w:r>
    </w:p>
    <w:p w14:paraId="45EFE7B9" w14:textId="77777777" w:rsidR="006E303A" w:rsidRDefault="00A03F17">
      <w:pPr>
        <w:pStyle w:val="ListParagraph"/>
        <w:keepNext/>
        <w:numPr>
          <w:ilvl w:val="0"/>
          <w:numId w:val="4"/>
        </w:numPr>
      </w:pPr>
      <w:r>
        <w:t xml:space="preserve">Don’t know  (5) </w:t>
      </w:r>
    </w:p>
    <w:p w14:paraId="1F997B6D" w14:textId="77777777" w:rsidR="006E303A" w:rsidRDefault="00A03F17">
      <w:pPr>
        <w:pStyle w:val="ListParagraph"/>
        <w:keepNext/>
        <w:numPr>
          <w:ilvl w:val="0"/>
          <w:numId w:val="4"/>
        </w:numPr>
      </w:pPr>
      <w:r>
        <w:t xml:space="preserve">Prefer not to say  (6) </w:t>
      </w:r>
    </w:p>
    <w:p w14:paraId="2ABAE620" w14:textId="77777777" w:rsidR="006E303A" w:rsidRDefault="006E303A">
      <w:pPr>
        <w:pStyle w:val="QuestionSeparator"/>
      </w:pPr>
    </w:p>
    <w:p w14:paraId="2DDD9895" w14:textId="77777777" w:rsidR="006E303A" w:rsidRDefault="00A03F17">
      <w:pPr>
        <w:keepNext/>
      </w:pPr>
      <w:r>
        <w:t xml:space="preserve">Q63 Did you experience any of these </w:t>
      </w:r>
      <w:proofErr w:type="spellStart"/>
      <w:r>
        <w:t>behaviours</w:t>
      </w:r>
      <w:proofErr w:type="spellEnd"/>
      <w:r>
        <w:t>? (Select all that apply)</w:t>
      </w:r>
    </w:p>
    <w:p w14:paraId="29335064" w14:textId="77777777" w:rsidR="006E303A" w:rsidRDefault="00A03F17">
      <w:pPr>
        <w:pStyle w:val="ListParagraph"/>
        <w:keepNext/>
        <w:numPr>
          <w:ilvl w:val="0"/>
          <w:numId w:val="2"/>
        </w:numPr>
      </w:pPr>
      <w:r>
        <w:t xml:space="preserve">Being looked at in a hostile way (staring/dirty looks)  (1) </w:t>
      </w:r>
    </w:p>
    <w:p w14:paraId="309FD203" w14:textId="77777777" w:rsidR="006E303A" w:rsidRDefault="00A03F17">
      <w:pPr>
        <w:pStyle w:val="ListParagraph"/>
        <w:keepNext/>
        <w:numPr>
          <w:ilvl w:val="0"/>
          <w:numId w:val="2"/>
        </w:numPr>
      </w:pPr>
      <w:r>
        <w:t xml:space="preserve">Exclusion from meetings or social events  (4) </w:t>
      </w:r>
    </w:p>
    <w:p w14:paraId="7E489414" w14:textId="77777777" w:rsidR="006E303A" w:rsidRDefault="00A03F17">
      <w:pPr>
        <w:pStyle w:val="ListParagraph"/>
        <w:keepNext/>
        <w:numPr>
          <w:ilvl w:val="0"/>
          <w:numId w:val="2"/>
        </w:numPr>
      </w:pPr>
      <w:r>
        <w:t xml:space="preserve">Given the silent treatment  (5) </w:t>
      </w:r>
    </w:p>
    <w:p w14:paraId="4165BF0C" w14:textId="77777777" w:rsidR="006E303A" w:rsidRDefault="00A03F17">
      <w:pPr>
        <w:pStyle w:val="ListParagraph"/>
        <w:keepNext/>
        <w:numPr>
          <w:ilvl w:val="0"/>
          <w:numId w:val="2"/>
        </w:numPr>
      </w:pPr>
      <w:r>
        <w:t xml:space="preserve">Treated in a dismissive way  (6) </w:t>
      </w:r>
    </w:p>
    <w:p w14:paraId="775F0BE5" w14:textId="77777777" w:rsidR="006E303A" w:rsidRDefault="00A03F17">
      <w:pPr>
        <w:pStyle w:val="ListParagraph"/>
        <w:keepNext/>
        <w:numPr>
          <w:ilvl w:val="0"/>
          <w:numId w:val="2"/>
        </w:numPr>
      </w:pPr>
      <w:r>
        <w:t xml:space="preserve">Yelled or shouted at  (7) </w:t>
      </w:r>
    </w:p>
    <w:p w14:paraId="1458368C" w14:textId="77777777" w:rsidR="006E303A" w:rsidRDefault="00A03F17">
      <w:pPr>
        <w:pStyle w:val="ListParagraph"/>
        <w:keepNext/>
        <w:numPr>
          <w:ilvl w:val="0"/>
          <w:numId w:val="2"/>
        </w:numPr>
      </w:pPr>
      <w:r>
        <w:t xml:space="preserve">Been the subject of a </w:t>
      </w:r>
      <w:proofErr w:type="spellStart"/>
      <w:r>
        <w:t>rumour</w:t>
      </w:r>
      <w:proofErr w:type="spellEnd"/>
      <w:r>
        <w:t xml:space="preserve"> or gossip  (8) </w:t>
      </w:r>
    </w:p>
    <w:p w14:paraId="17315122" w14:textId="77777777" w:rsidR="006E303A" w:rsidRDefault="00A03F17">
      <w:pPr>
        <w:pStyle w:val="ListParagraph"/>
        <w:keepNext/>
        <w:numPr>
          <w:ilvl w:val="0"/>
          <w:numId w:val="2"/>
        </w:numPr>
      </w:pPr>
      <w:r>
        <w:t xml:space="preserve">Been physically assaulted at work  (9) </w:t>
      </w:r>
    </w:p>
    <w:p w14:paraId="5A0248A3" w14:textId="5DB8E1BC" w:rsidR="006E303A" w:rsidRDefault="00A03F17">
      <w:pPr>
        <w:pStyle w:val="ListParagraph"/>
        <w:keepNext/>
        <w:numPr>
          <w:ilvl w:val="0"/>
          <w:numId w:val="2"/>
        </w:numPr>
      </w:pPr>
      <w:r>
        <w:t>Other (please describe)  (10) ________________</w:t>
      </w:r>
      <w:r w:rsidR="00E81F91">
        <w:t>______________________________</w:t>
      </w:r>
    </w:p>
    <w:p w14:paraId="24A97367" w14:textId="77777777" w:rsidR="006E303A" w:rsidRDefault="00A03F17">
      <w:pPr>
        <w:pStyle w:val="ListParagraph"/>
        <w:keepNext/>
        <w:numPr>
          <w:ilvl w:val="0"/>
          <w:numId w:val="2"/>
        </w:numPr>
      </w:pPr>
      <w:r>
        <w:t xml:space="preserve">Prefer not to say  (11) </w:t>
      </w:r>
    </w:p>
    <w:p w14:paraId="53401286" w14:textId="77777777" w:rsidR="006E303A" w:rsidRDefault="006E303A">
      <w:pPr>
        <w:pStyle w:val="QuestionSeparator"/>
      </w:pPr>
    </w:p>
    <w:p w14:paraId="73876687" w14:textId="77777777" w:rsidR="006E303A" w:rsidRDefault="00A03F17">
      <w:pPr>
        <w:keepNext/>
      </w:pPr>
      <w:r>
        <w:lastRenderedPageBreak/>
        <w:t xml:space="preserve">Q64 If you would like to tell us more about what happened, you </w:t>
      </w:r>
      <w:proofErr w:type="gramStart"/>
      <w:r>
        <w:t>can</w:t>
      </w:r>
      <w:proofErr w:type="gramEnd"/>
      <w:r>
        <w:t xml:space="preserve"> do so here:</w:t>
      </w:r>
    </w:p>
    <w:p w14:paraId="2C75358A" w14:textId="77777777" w:rsidR="006E303A" w:rsidRDefault="00A03F17">
      <w:pPr>
        <w:pStyle w:val="TextEntryLine"/>
        <w:ind w:firstLine="400"/>
      </w:pPr>
      <w:r>
        <w:t>________________________________________________________________</w:t>
      </w:r>
    </w:p>
    <w:p w14:paraId="2793C993" w14:textId="77777777" w:rsidR="006E303A" w:rsidRDefault="00A03F17">
      <w:pPr>
        <w:pStyle w:val="TextEntryLine"/>
        <w:ind w:firstLine="400"/>
      </w:pPr>
      <w:r>
        <w:t>________________________________________________________________</w:t>
      </w:r>
    </w:p>
    <w:p w14:paraId="6BA8C918" w14:textId="77777777" w:rsidR="006E303A" w:rsidRDefault="00A03F17">
      <w:pPr>
        <w:pStyle w:val="TextEntryLine"/>
        <w:ind w:firstLine="400"/>
      </w:pPr>
      <w:r>
        <w:t>________________________________________________________________</w:t>
      </w:r>
    </w:p>
    <w:p w14:paraId="13403E84" w14:textId="77777777" w:rsidR="00B15D08" w:rsidRDefault="00B15D08" w:rsidP="00B15D08">
      <w:pPr>
        <w:pStyle w:val="TextEntryLine"/>
        <w:ind w:firstLine="400"/>
      </w:pPr>
      <w:r>
        <w:t>________________________________________________________________</w:t>
      </w:r>
    </w:p>
    <w:p w14:paraId="070DC349" w14:textId="77777777" w:rsidR="00B15D08" w:rsidRDefault="00B15D08" w:rsidP="00B15D08">
      <w:pPr>
        <w:pStyle w:val="TextEntryLine"/>
        <w:ind w:firstLine="400"/>
      </w:pPr>
      <w:r>
        <w:t>________________________________________________________________</w:t>
      </w:r>
    </w:p>
    <w:p w14:paraId="0C7A60AB" w14:textId="77777777" w:rsidR="006E303A" w:rsidRDefault="006E303A">
      <w:pPr>
        <w:pStyle w:val="QuestionSeparator"/>
      </w:pPr>
    </w:p>
    <w:p w14:paraId="70B2BF95" w14:textId="77777777" w:rsidR="006E303A" w:rsidRDefault="00A03F17">
      <w:pPr>
        <w:keepNext/>
      </w:pPr>
      <w:r>
        <w:t xml:space="preserve">Q65 </w:t>
      </w:r>
      <w:proofErr w:type="gramStart"/>
      <w:r>
        <w:t>How</w:t>
      </w:r>
      <w:proofErr w:type="gramEnd"/>
      <w:r>
        <w:t xml:space="preserve"> many times have you been bullied?</w:t>
      </w:r>
    </w:p>
    <w:p w14:paraId="146CB250" w14:textId="77777777" w:rsidR="006E303A" w:rsidRDefault="00A03F17">
      <w:pPr>
        <w:pStyle w:val="ListParagraph"/>
        <w:keepNext/>
        <w:numPr>
          <w:ilvl w:val="0"/>
          <w:numId w:val="4"/>
        </w:numPr>
      </w:pPr>
      <w:r>
        <w:t xml:space="preserve">Once  (1) </w:t>
      </w:r>
    </w:p>
    <w:p w14:paraId="29017238" w14:textId="77777777" w:rsidR="006E303A" w:rsidRDefault="00A03F17">
      <w:pPr>
        <w:pStyle w:val="ListParagraph"/>
        <w:keepNext/>
        <w:numPr>
          <w:ilvl w:val="0"/>
          <w:numId w:val="4"/>
        </w:numPr>
      </w:pPr>
      <w:r>
        <w:t xml:space="preserve">More than once but less than 5 times  (2) </w:t>
      </w:r>
    </w:p>
    <w:p w14:paraId="378788F0" w14:textId="77777777" w:rsidR="006E303A" w:rsidRDefault="00A03F17">
      <w:pPr>
        <w:pStyle w:val="ListParagraph"/>
        <w:keepNext/>
        <w:numPr>
          <w:ilvl w:val="0"/>
          <w:numId w:val="4"/>
        </w:numPr>
      </w:pPr>
      <w:r>
        <w:t xml:space="preserve">More than 5 times  (3) </w:t>
      </w:r>
    </w:p>
    <w:p w14:paraId="659D3AAC" w14:textId="77777777" w:rsidR="006E303A" w:rsidRDefault="00A03F17">
      <w:pPr>
        <w:pStyle w:val="ListParagraph"/>
        <w:keepNext/>
        <w:numPr>
          <w:ilvl w:val="0"/>
          <w:numId w:val="4"/>
        </w:numPr>
      </w:pPr>
      <w:r>
        <w:t xml:space="preserve">Don't Know  (4) </w:t>
      </w:r>
    </w:p>
    <w:p w14:paraId="5BE0D05E" w14:textId="77777777" w:rsidR="006E303A" w:rsidRDefault="00A03F17">
      <w:pPr>
        <w:pStyle w:val="ListParagraph"/>
        <w:keepNext/>
        <w:numPr>
          <w:ilvl w:val="0"/>
          <w:numId w:val="4"/>
        </w:numPr>
      </w:pPr>
      <w:r>
        <w:t xml:space="preserve">Prefer not to </w:t>
      </w:r>
      <w:proofErr w:type="spellStart"/>
      <w:r>
        <w:t>to</w:t>
      </w:r>
      <w:proofErr w:type="spellEnd"/>
      <w:r>
        <w:t xml:space="preserve"> say  (5) </w:t>
      </w:r>
    </w:p>
    <w:p w14:paraId="4420B533" w14:textId="77777777" w:rsidR="006E303A" w:rsidRDefault="006E303A">
      <w:pPr>
        <w:pStyle w:val="QuestionSeparator"/>
      </w:pPr>
    </w:p>
    <w:p w14:paraId="2856A46E" w14:textId="77777777" w:rsidR="006E303A" w:rsidRDefault="00A03F17">
      <w:pPr>
        <w:keepNext/>
      </w:pPr>
      <w:r>
        <w:lastRenderedPageBreak/>
        <w:t xml:space="preserve">Q66 Thinking about your </w:t>
      </w:r>
      <w:r>
        <w:rPr>
          <w:b/>
        </w:rPr>
        <w:t>most recent</w:t>
      </w:r>
      <w:r>
        <w:t xml:space="preserve"> experience of bullying, what happened? (Select all that apply)</w:t>
      </w:r>
    </w:p>
    <w:p w14:paraId="1EEECD54" w14:textId="77777777" w:rsidR="006E303A" w:rsidRDefault="00A03F17">
      <w:pPr>
        <w:pStyle w:val="ListParagraph"/>
        <w:keepNext/>
        <w:numPr>
          <w:ilvl w:val="0"/>
          <w:numId w:val="2"/>
        </w:numPr>
      </w:pPr>
      <w:r>
        <w:t xml:space="preserve">Being looked at in a hostile way (staring/dirty looks)  (1) </w:t>
      </w:r>
    </w:p>
    <w:p w14:paraId="4A47E04A" w14:textId="77777777" w:rsidR="006E303A" w:rsidRDefault="00A03F17">
      <w:pPr>
        <w:pStyle w:val="ListParagraph"/>
        <w:keepNext/>
        <w:numPr>
          <w:ilvl w:val="0"/>
          <w:numId w:val="2"/>
        </w:numPr>
      </w:pPr>
      <w:r>
        <w:t xml:space="preserve">Exclusion from meetings or social events  (4) </w:t>
      </w:r>
    </w:p>
    <w:p w14:paraId="42744961" w14:textId="77777777" w:rsidR="006E303A" w:rsidRDefault="00A03F17">
      <w:pPr>
        <w:pStyle w:val="ListParagraph"/>
        <w:keepNext/>
        <w:numPr>
          <w:ilvl w:val="0"/>
          <w:numId w:val="2"/>
        </w:numPr>
      </w:pPr>
      <w:r>
        <w:t xml:space="preserve">Given the silent treatment  (5) </w:t>
      </w:r>
    </w:p>
    <w:p w14:paraId="022FE78F" w14:textId="77777777" w:rsidR="006E303A" w:rsidRDefault="00A03F17">
      <w:pPr>
        <w:pStyle w:val="ListParagraph"/>
        <w:keepNext/>
        <w:numPr>
          <w:ilvl w:val="0"/>
          <w:numId w:val="2"/>
        </w:numPr>
      </w:pPr>
      <w:r>
        <w:t xml:space="preserve">Treated in a dismissive way  (6) </w:t>
      </w:r>
    </w:p>
    <w:p w14:paraId="02D2F9D9" w14:textId="77777777" w:rsidR="006E303A" w:rsidRDefault="00A03F17">
      <w:pPr>
        <w:pStyle w:val="ListParagraph"/>
        <w:keepNext/>
        <w:numPr>
          <w:ilvl w:val="0"/>
          <w:numId w:val="2"/>
        </w:numPr>
      </w:pPr>
      <w:r>
        <w:t xml:space="preserve">Yelled or shouted at  (7) </w:t>
      </w:r>
    </w:p>
    <w:p w14:paraId="72C7A358" w14:textId="77777777" w:rsidR="006E303A" w:rsidRDefault="00A03F17">
      <w:pPr>
        <w:pStyle w:val="ListParagraph"/>
        <w:keepNext/>
        <w:numPr>
          <w:ilvl w:val="0"/>
          <w:numId w:val="2"/>
        </w:numPr>
      </w:pPr>
      <w:r>
        <w:t xml:space="preserve">Been the subject of a </w:t>
      </w:r>
      <w:proofErr w:type="spellStart"/>
      <w:r>
        <w:t>rumour</w:t>
      </w:r>
      <w:proofErr w:type="spellEnd"/>
      <w:r>
        <w:t xml:space="preserve"> or gossip  (8) </w:t>
      </w:r>
    </w:p>
    <w:p w14:paraId="6FD24991" w14:textId="77777777" w:rsidR="006E303A" w:rsidRDefault="00A03F17">
      <w:pPr>
        <w:pStyle w:val="ListParagraph"/>
        <w:keepNext/>
        <w:numPr>
          <w:ilvl w:val="0"/>
          <w:numId w:val="2"/>
        </w:numPr>
      </w:pPr>
      <w:r>
        <w:t xml:space="preserve">Been physically assaulted at work  (9) </w:t>
      </w:r>
    </w:p>
    <w:p w14:paraId="715D39E2" w14:textId="78D36EBF" w:rsidR="006E303A" w:rsidRDefault="00A03F17">
      <w:pPr>
        <w:pStyle w:val="ListParagraph"/>
        <w:keepNext/>
        <w:numPr>
          <w:ilvl w:val="0"/>
          <w:numId w:val="2"/>
        </w:numPr>
      </w:pPr>
      <w:r>
        <w:t>Other (please describe)  (10) ________________</w:t>
      </w:r>
      <w:r w:rsidR="00E81F91">
        <w:t>_______________________________</w:t>
      </w:r>
    </w:p>
    <w:p w14:paraId="208276D5" w14:textId="77777777" w:rsidR="006E303A" w:rsidRDefault="00A03F17">
      <w:pPr>
        <w:pStyle w:val="ListParagraph"/>
        <w:keepNext/>
        <w:numPr>
          <w:ilvl w:val="0"/>
          <w:numId w:val="2"/>
        </w:numPr>
      </w:pPr>
      <w:r>
        <w:t xml:space="preserve">Prefer not to say  (11) </w:t>
      </w:r>
    </w:p>
    <w:p w14:paraId="7FCA7C88" w14:textId="77777777" w:rsidR="006E303A" w:rsidRDefault="006E303A">
      <w:pPr>
        <w:pStyle w:val="QuestionSeparator"/>
      </w:pPr>
    </w:p>
    <w:p w14:paraId="1782E8CD" w14:textId="77777777" w:rsidR="00B15D08" w:rsidRDefault="00B15D08">
      <w:r>
        <w:br w:type="page"/>
      </w:r>
    </w:p>
    <w:p w14:paraId="417F9370" w14:textId="3400A33B" w:rsidR="006E303A" w:rsidRDefault="00A03F17">
      <w:pPr>
        <w:keepNext/>
      </w:pPr>
      <w:r>
        <w:lastRenderedPageBreak/>
        <w:t xml:space="preserve">Q67 If you would like to tell us more about what happened, you </w:t>
      </w:r>
      <w:proofErr w:type="gramStart"/>
      <w:r>
        <w:t>can</w:t>
      </w:r>
      <w:proofErr w:type="gramEnd"/>
      <w:r>
        <w:t xml:space="preserve"> do so here:</w:t>
      </w:r>
    </w:p>
    <w:p w14:paraId="56480302" w14:textId="77777777" w:rsidR="006E303A" w:rsidRDefault="00A03F17">
      <w:pPr>
        <w:pStyle w:val="TextEntryLine"/>
        <w:ind w:firstLine="400"/>
      </w:pPr>
      <w:r>
        <w:t>________________________________________________________________</w:t>
      </w:r>
    </w:p>
    <w:p w14:paraId="23A83CF8" w14:textId="77777777" w:rsidR="006E303A" w:rsidRDefault="00A03F17">
      <w:pPr>
        <w:pStyle w:val="TextEntryLine"/>
        <w:ind w:firstLine="400"/>
      </w:pPr>
      <w:r>
        <w:t>________________________________________________________________</w:t>
      </w:r>
    </w:p>
    <w:p w14:paraId="0837B663" w14:textId="77777777" w:rsidR="006E303A" w:rsidRDefault="00A03F17">
      <w:pPr>
        <w:pStyle w:val="TextEntryLine"/>
        <w:ind w:firstLine="400"/>
      </w:pPr>
      <w:r>
        <w:t>________________________________________________________________</w:t>
      </w:r>
    </w:p>
    <w:p w14:paraId="5C5CA198" w14:textId="77777777" w:rsidR="006E303A" w:rsidRDefault="00A03F17">
      <w:pPr>
        <w:pStyle w:val="TextEntryLine"/>
        <w:ind w:firstLine="400"/>
      </w:pPr>
      <w:r>
        <w:t>________________________________________________________________</w:t>
      </w:r>
    </w:p>
    <w:p w14:paraId="68B035CF" w14:textId="77777777" w:rsidR="006E303A" w:rsidRDefault="00A03F17">
      <w:pPr>
        <w:pStyle w:val="TextEntryLine"/>
        <w:ind w:firstLine="400"/>
      </w:pPr>
      <w:r>
        <w:t>________________________________________________________________</w:t>
      </w:r>
    </w:p>
    <w:p w14:paraId="53AF58FE" w14:textId="77777777" w:rsidR="006E303A" w:rsidRDefault="006E303A">
      <w:pPr>
        <w:pStyle w:val="QuestionSeparator"/>
      </w:pPr>
    </w:p>
    <w:p w14:paraId="5ABF91EA" w14:textId="77777777" w:rsidR="006E303A" w:rsidRDefault="00A03F17">
      <w:pPr>
        <w:keepNext/>
      </w:pPr>
      <w:r>
        <w:t>Q68 When did the bullying occur?</w:t>
      </w:r>
    </w:p>
    <w:p w14:paraId="024DA63D" w14:textId="77777777" w:rsidR="006E303A" w:rsidRDefault="00A03F17">
      <w:pPr>
        <w:pStyle w:val="ListParagraph"/>
        <w:keepNext/>
        <w:numPr>
          <w:ilvl w:val="0"/>
          <w:numId w:val="4"/>
        </w:numPr>
      </w:pPr>
      <w:r>
        <w:t xml:space="preserve">Within the last 6 months  (1) </w:t>
      </w:r>
    </w:p>
    <w:p w14:paraId="77EF18AC" w14:textId="77777777" w:rsidR="006E303A" w:rsidRDefault="00A03F17">
      <w:pPr>
        <w:pStyle w:val="ListParagraph"/>
        <w:keepNext/>
        <w:numPr>
          <w:ilvl w:val="0"/>
          <w:numId w:val="4"/>
        </w:numPr>
      </w:pPr>
      <w:r>
        <w:t xml:space="preserve">Between 6 months and 12 months ago  (2) </w:t>
      </w:r>
    </w:p>
    <w:p w14:paraId="2A926644" w14:textId="77777777" w:rsidR="006E303A" w:rsidRDefault="00A03F17">
      <w:pPr>
        <w:pStyle w:val="ListParagraph"/>
        <w:keepNext/>
        <w:numPr>
          <w:ilvl w:val="0"/>
          <w:numId w:val="4"/>
        </w:numPr>
      </w:pPr>
      <w:r>
        <w:t xml:space="preserve">Over 12 months ago  (3) </w:t>
      </w:r>
    </w:p>
    <w:p w14:paraId="4D69F8C6" w14:textId="77777777" w:rsidR="006E303A" w:rsidRDefault="00A03F17">
      <w:pPr>
        <w:pStyle w:val="ListParagraph"/>
        <w:keepNext/>
        <w:numPr>
          <w:ilvl w:val="0"/>
          <w:numId w:val="4"/>
        </w:numPr>
      </w:pPr>
      <w:r>
        <w:t xml:space="preserve">Prefer not to say  (4) </w:t>
      </w:r>
    </w:p>
    <w:p w14:paraId="54560F5E" w14:textId="77777777" w:rsidR="006E303A" w:rsidRDefault="006E303A">
      <w:pPr>
        <w:pStyle w:val="QuestionSeparator"/>
      </w:pPr>
    </w:p>
    <w:p w14:paraId="68507098" w14:textId="77777777" w:rsidR="006E303A" w:rsidRDefault="00A03F17">
      <w:pPr>
        <w:keepNext/>
      </w:pPr>
      <w:r>
        <w:t xml:space="preserve">Q69 How many people were directly involved in the bullying you </w:t>
      </w:r>
      <w:proofErr w:type="gramStart"/>
      <w:r>
        <w:t>experienced?</w:t>
      </w:r>
      <w:proofErr w:type="gramEnd"/>
    </w:p>
    <w:p w14:paraId="70FC5B3F" w14:textId="77777777" w:rsidR="006E303A" w:rsidRDefault="00A03F17">
      <w:pPr>
        <w:pStyle w:val="ListParagraph"/>
        <w:keepNext/>
        <w:numPr>
          <w:ilvl w:val="0"/>
          <w:numId w:val="4"/>
        </w:numPr>
      </w:pPr>
      <w:r>
        <w:t xml:space="preserve">One person  (1) </w:t>
      </w:r>
    </w:p>
    <w:p w14:paraId="1C456C89" w14:textId="77777777" w:rsidR="006E303A" w:rsidRDefault="00A03F17">
      <w:pPr>
        <w:pStyle w:val="ListParagraph"/>
        <w:keepNext/>
        <w:numPr>
          <w:ilvl w:val="0"/>
          <w:numId w:val="4"/>
        </w:numPr>
      </w:pPr>
      <w:r>
        <w:t xml:space="preserve">More than one person  (2) </w:t>
      </w:r>
    </w:p>
    <w:p w14:paraId="2E6185EF" w14:textId="77777777" w:rsidR="006E303A" w:rsidRDefault="00A03F17">
      <w:pPr>
        <w:pStyle w:val="ListParagraph"/>
        <w:keepNext/>
        <w:numPr>
          <w:ilvl w:val="0"/>
          <w:numId w:val="4"/>
        </w:numPr>
      </w:pPr>
      <w:r>
        <w:t xml:space="preserve">Prefer not to say  (4) </w:t>
      </w:r>
    </w:p>
    <w:p w14:paraId="564EC2E8" w14:textId="77777777" w:rsidR="006E303A" w:rsidRDefault="006E303A">
      <w:pPr>
        <w:pStyle w:val="QuestionSeparator"/>
      </w:pPr>
    </w:p>
    <w:p w14:paraId="3768C653" w14:textId="77777777" w:rsidR="006E303A" w:rsidRDefault="00A03F17">
      <w:pPr>
        <w:keepNext/>
      </w:pPr>
      <w:r>
        <w:lastRenderedPageBreak/>
        <w:t>Q70 Did anyone witness the bullying when it occurred? </w:t>
      </w:r>
    </w:p>
    <w:p w14:paraId="498D41E2" w14:textId="77777777" w:rsidR="006E303A" w:rsidRDefault="00A03F17">
      <w:pPr>
        <w:pStyle w:val="ListParagraph"/>
        <w:keepNext/>
        <w:numPr>
          <w:ilvl w:val="0"/>
          <w:numId w:val="4"/>
        </w:numPr>
      </w:pPr>
      <w:r>
        <w:t xml:space="preserve">No, no one was around  (1) </w:t>
      </w:r>
    </w:p>
    <w:p w14:paraId="4B254BE0" w14:textId="77777777" w:rsidR="006E303A" w:rsidRDefault="00A03F17">
      <w:pPr>
        <w:pStyle w:val="ListParagraph"/>
        <w:keepNext/>
        <w:numPr>
          <w:ilvl w:val="0"/>
          <w:numId w:val="4"/>
        </w:numPr>
      </w:pPr>
      <w:r>
        <w:t xml:space="preserve">Yes, one person  (2) </w:t>
      </w:r>
    </w:p>
    <w:p w14:paraId="70DCA2DE" w14:textId="77777777" w:rsidR="006E303A" w:rsidRDefault="00A03F17">
      <w:pPr>
        <w:pStyle w:val="ListParagraph"/>
        <w:keepNext/>
        <w:numPr>
          <w:ilvl w:val="0"/>
          <w:numId w:val="4"/>
        </w:numPr>
      </w:pPr>
      <w:r>
        <w:t xml:space="preserve">Yes, two people  (3) </w:t>
      </w:r>
    </w:p>
    <w:p w14:paraId="5B611E53" w14:textId="77777777" w:rsidR="006E303A" w:rsidRDefault="00A03F17">
      <w:pPr>
        <w:pStyle w:val="ListParagraph"/>
        <w:keepNext/>
        <w:numPr>
          <w:ilvl w:val="0"/>
          <w:numId w:val="4"/>
        </w:numPr>
      </w:pPr>
      <w:r>
        <w:t xml:space="preserve">Yes, between 3 and 5 people  (4) </w:t>
      </w:r>
    </w:p>
    <w:p w14:paraId="37D543C6" w14:textId="77777777" w:rsidR="006E303A" w:rsidRDefault="00A03F17">
      <w:pPr>
        <w:pStyle w:val="ListParagraph"/>
        <w:keepNext/>
        <w:numPr>
          <w:ilvl w:val="0"/>
          <w:numId w:val="4"/>
        </w:numPr>
      </w:pPr>
      <w:r>
        <w:t xml:space="preserve">Yes, over 5 people  (5) </w:t>
      </w:r>
    </w:p>
    <w:p w14:paraId="0B95D2CF" w14:textId="77777777" w:rsidR="006E303A" w:rsidRDefault="00A03F17">
      <w:pPr>
        <w:pStyle w:val="ListParagraph"/>
        <w:keepNext/>
        <w:numPr>
          <w:ilvl w:val="0"/>
          <w:numId w:val="4"/>
        </w:numPr>
      </w:pPr>
      <w:r>
        <w:t xml:space="preserve">Prefer not to say  (6) </w:t>
      </w:r>
    </w:p>
    <w:p w14:paraId="57E25117" w14:textId="77777777" w:rsidR="006E303A" w:rsidRDefault="006E303A">
      <w:pPr>
        <w:pStyle w:val="QuestionSeparator"/>
      </w:pPr>
    </w:p>
    <w:p w14:paraId="6310EA74" w14:textId="77777777" w:rsidR="006E303A" w:rsidRDefault="00A03F17">
      <w:pPr>
        <w:keepNext/>
      </w:pPr>
      <w:r>
        <w:t>Q71 Did anyone intervene?</w:t>
      </w:r>
    </w:p>
    <w:p w14:paraId="1AFF40D4" w14:textId="77777777" w:rsidR="006E303A" w:rsidRDefault="00A03F17">
      <w:pPr>
        <w:pStyle w:val="ListParagraph"/>
        <w:keepNext/>
        <w:numPr>
          <w:ilvl w:val="0"/>
          <w:numId w:val="4"/>
        </w:numPr>
      </w:pPr>
      <w:r>
        <w:t xml:space="preserve">Yes  (1) </w:t>
      </w:r>
    </w:p>
    <w:p w14:paraId="4D66D2F1" w14:textId="77777777" w:rsidR="006E303A" w:rsidRDefault="00A03F17">
      <w:pPr>
        <w:pStyle w:val="ListParagraph"/>
        <w:keepNext/>
        <w:numPr>
          <w:ilvl w:val="0"/>
          <w:numId w:val="4"/>
        </w:numPr>
      </w:pPr>
      <w:r>
        <w:t xml:space="preserve">No  (2) </w:t>
      </w:r>
    </w:p>
    <w:p w14:paraId="7CB73DCA" w14:textId="77777777" w:rsidR="006E303A" w:rsidRDefault="00A03F17">
      <w:pPr>
        <w:pStyle w:val="ListParagraph"/>
        <w:keepNext/>
        <w:numPr>
          <w:ilvl w:val="0"/>
          <w:numId w:val="4"/>
        </w:numPr>
      </w:pPr>
      <w:r>
        <w:t xml:space="preserve">Prefer not to say  (3) </w:t>
      </w:r>
    </w:p>
    <w:p w14:paraId="1D65DDCA" w14:textId="77777777" w:rsidR="006E303A" w:rsidRDefault="006E303A">
      <w:pPr>
        <w:pStyle w:val="QuestionSeparator"/>
      </w:pPr>
    </w:p>
    <w:p w14:paraId="612B5255" w14:textId="77777777" w:rsidR="006E303A" w:rsidRDefault="00A03F17">
      <w:r>
        <w:br w:type="page"/>
      </w:r>
    </w:p>
    <w:p w14:paraId="38F9AE54" w14:textId="77777777" w:rsidR="006E303A" w:rsidRDefault="00A03F17">
      <w:pPr>
        <w:keepNext/>
      </w:pPr>
      <w:r>
        <w:lastRenderedPageBreak/>
        <w:t xml:space="preserve">Q72 Where did the bullying </w:t>
      </w:r>
      <w:proofErr w:type="gramStart"/>
      <w:r>
        <w:t>happen?</w:t>
      </w:r>
      <w:proofErr w:type="gramEnd"/>
      <w:r>
        <w:t xml:space="preserve"> (Select all that apply)</w:t>
      </w:r>
    </w:p>
    <w:p w14:paraId="5DA1A587" w14:textId="77777777" w:rsidR="006E303A" w:rsidRDefault="00A03F17">
      <w:pPr>
        <w:pStyle w:val="ListParagraph"/>
        <w:keepNext/>
        <w:numPr>
          <w:ilvl w:val="0"/>
          <w:numId w:val="2"/>
        </w:numPr>
      </w:pPr>
      <w:r>
        <w:t xml:space="preserve">In the Legislative Council or House of Assembly chamber  (1) </w:t>
      </w:r>
    </w:p>
    <w:p w14:paraId="1D582428" w14:textId="77777777" w:rsidR="006E303A" w:rsidRDefault="00A03F17">
      <w:pPr>
        <w:pStyle w:val="ListParagraph"/>
        <w:keepNext/>
        <w:numPr>
          <w:ilvl w:val="0"/>
          <w:numId w:val="2"/>
        </w:numPr>
      </w:pPr>
      <w:r>
        <w:t xml:space="preserve">In the Parliament House (but not in the chamber)  (4) </w:t>
      </w:r>
    </w:p>
    <w:p w14:paraId="596FCC86" w14:textId="77777777" w:rsidR="006E303A" w:rsidRDefault="00A03F17">
      <w:pPr>
        <w:pStyle w:val="ListParagraph"/>
        <w:keepNext/>
        <w:numPr>
          <w:ilvl w:val="0"/>
          <w:numId w:val="2"/>
        </w:numPr>
      </w:pPr>
      <w:r>
        <w:t xml:space="preserve">In a Minister’s office in Parliament House  (5) </w:t>
      </w:r>
    </w:p>
    <w:p w14:paraId="31062126" w14:textId="77777777" w:rsidR="006E303A" w:rsidRDefault="00A03F17">
      <w:pPr>
        <w:pStyle w:val="ListParagraph"/>
        <w:keepNext/>
        <w:numPr>
          <w:ilvl w:val="0"/>
          <w:numId w:val="2"/>
        </w:numPr>
      </w:pPr>
      <w:r>
        <w:t xml:space="preserve">The electorate office of a Member of Parliament  (6) </w:t>
      </w:r>
    </w:p>
    <w:p w14:paraId="53327AEE" w14:textId="77777777" w:rsidR="006E303A" w:rsidRDefault="00A03F17">
      <w:pPr>
        <w:pStyle w:val="ListParagraph"/>
        <w:keepNext/>
        <w:numPr>
          <w:ilvl w:val="0"/>
          <w:numId w:val="2"/>
        </w:numPr>
      </w:pPr>
      <w:r>
        <w:t xml:space="preserve">While travelling for work  (7) </w:t>
      </w:r>
    </w:p>
    <w:p w14:paraId="52A2EB47" w14:textId="77777777" w:rsidR="006E303A" w:rsidRDefault="00A03F17">
      <w:pPr>
        <w:pStyle w:val="ListParagraph"/>
        <w:keepNext/>
        <w:numPr>
          <w:ilvl w:val="0"/>
          <w:numId w:val="2"/>
        </w:numPr>
      </w:pPr>
      <w:r>
        <w:t xml:space="preserve">At a work-related event or celebration  (8) </w:t>
      </w:r>
    </w:p>
    <w:p w14:paraId="4F28F56F" w14:textId="5103EDD2" w:rsidR="006E303A" w:rsidRDefault="00A03F17">
      <w:pPr>
        <w:pStyle w:val="ListParagraph"/>
        <w:keepNext/>
        <w:numPr>
          <w:ilvl w:val="0"/>
          <w:numId w:val="2"/>
        </w:numPr>
      </w:pPr>
      <w:r>
        <w:t>Somewhere else (please describe)  (9) ________________</w:t>
      </w:r>
      <w:r w:rsidR="00E81F91">
        <w:t>_______________________</w:t>
      </w:r>
    </w:p>
    <w:p w14:paraId="715C79B7" w14:textId="55A07F90" w:rsidR="006E303A" w:rsidRDefault="00E81F91">
      <w:pPr>
        <w:pStyle w:val="ListParagraph"/>
        <w:keepNext/>
        <w:numPr>
          <w:ilvl w:val="0"/>
          <w:numId w:val="2"/>
        </w:numPr>
      </w:pPr>
      <w:r>
        <w:t>Prefer not to say  (10)</w:t>
      </w:r>
    </w:p>
    <w:p w14:paraId="0389CDE2" w14:textId="77777777" w:rsidR="006E303A" w:rsidRDefault="006E303A">
      <w:pPr>
        <w:pStyle w:val="QuestionSeparator"/>
      </w:pPr>
    </w:p>
    <w:p w14:paraId="5C8BB103" w14:textId="5C387B2D" w:rsidR="006E303A" w:rsidRDefault="00A03F17">
      <w:pPr>
        <w:keepNext/>
      </w:pPr>
      <w:r>
        <w:t xml:space="preserve">Q73 Who bullied </w:t>
      </w:r>
      <w:proofErr w:type="gramStart"/>
      <w:r>
        <w:t>you?</w:t>
      </w:r>
      <w:proofErr w:type="gramEnd"/>
      <w:r>
        <w:t xml:space="preserve"> (Select all that apply)</w:t>
      </w:r>
    </w:p>
    <w:p w14:paraId="7612A730" w14:textId="77777777" w:rsidR="006E303A" w:rsidRDefault="00A03F17">
      <w:pPr>
        <w:pStyle w:val="ListParagraph"/>
        <w:keepNext/>
        <w:numPr>
          <w:ilvl w:val="0"/>
          <w:numId w:val="2"/>
        </w:numPr>
      </w:pPr>
      <w:r>
        <w:t xml:space="preserve">A Member of Parliament  (1) </w:t>
      </w:r>
    </w:p>
    <w:p w14:paraId="44A4DA3E" w14:textId="77777777" w:rsidR="006E303A" w:rsidRDefault="00A03F17">
      <w:pPr>
        <w:pStyle w:val="ListParagraph"/>
        <w:keepNext/>
        <w:numPr>
          <w:ilvl w:val="0"/>
          <w:numId w:val="2"/>
        </w:numPr>
      </w:pPr>
      <w:r>
        <w:t xml:space="preserve">A supervisor/manager  (4) </w:t>
      </w:r>
    </w:p>
    <w:p w14:paraId="03555578" w14:textId="77777777" w:rsidR="006E303A" w:rsidRDefault="00A03F17">
      <w:pPr>
        <w:pStyle w:val="ListParagraph"/>
        <w:keepNext/>
        <w:numPr>
          <w:ilvl w:val="0"/>
          <w:numId w:val="2"/>
        </w:numPr>
      </w:pPr>
      <w:r>
        <w:t xml:space="preserve">A colleague/workmate  (5) </w:t>
      </w:r>
    </w:p>
    <w:p w14:paraId="7BBC8101" w14:textId="77777777" w:rsidR="006E303A" w:rsidRDefault="00A03F17">
      <w:pPr>
        <w:pStyle w:val="ListParagraph"/>
        <w:keepNext/>
        <w:numPr>
          <w:ilvl w:val="0"/>
          <w:numId w:val="2"/>
        </w:numPr>
      </w:pPr>
      <w:r>
        <w:t xml:space="preserve">Don’t know  (6) </w:t>
      </w:r>
    </w:p>
    <w:p w14:paraId="09AE0E36" w14:textId="535A74B9" w:rsidR="006E303A" w:rsidRDefault="00A03F17">
      <w:pPr>
        <w:pStyle w:val="ListParagraph"/>
        <w:keepNext/>
        <w:numPr>
          <w:ilvl w:val="0"/>
          <w:numId w:val="2"/>
        </w:numPr>
      </w:pPr>
      <w:r>
        <w:t>Someone else (please describe)  (8) ________________</w:t>
      </w:r>
      <w:r w:rsidR="00E81F91">
        <w:t>_________________________</w:t>
      </w:r>
    </w:p>
    <w:p w14:paraId="7563E7FC" w14:textId="77777777" w:rsidR="006E303A" w:rsidRDefault="00A03F17">
      <w:pPr>
        <w:pStyle w:val="ListParagraph"/>
        <w:keepNext/>
        <w:numPr>
          <w:ilvl w:val="0"/>
          <w:numId w:val="2"/>
        </w:numPr>
      </w:pPr>
      <w:r>
        <w:t xml:space="preserve">Prefer not to say  (7) </w:t>
      </w:r>
    </w:p>
    <w:p w14:paraId="48A50ECF" w14:textId="77777777" w:rsidR="006E303A" w:rsidRDefault="006E303A">
      <w:pPr>
        <w:pStyle w:val="QuestionSeparator"/>
      </w:pPr>
    </w:p>
    <w:p w14:paraId="53C9F505" w14:textId="77777777" w:rsidR="006E303A" w:rsidRDefault="00A03F17">
      <w:pPr>
        <w:keepNext/>
      </w:pPr>
      <w:r>
        <w:lastRenderedPageBreak/>
        <w:t xml:space="preserve">Q74 How long did the bullying </w:t>
      </w:r>
      <w:proofErr w:type="gramStart"/>
      <w:r>
        <w:t>last?</w:t>
      </w:r>
      <w:proofErr w:type="gramEnd"/>
    </w:p>
    <w:p w14:paraId="05C9A41A" w14:textId="77777777" w:rsidR="006E303A" w:rsidRDefault="00A03F17">
      <w:pPr>
        <w:pStyle w:val="ListParagraph"/>
        <w:keepNext/>
        <w:numPr>
          <w:ilvl w:val="0"/>
          <w:numId w:val="4"/>
        </w:numPr>
      </w:pPr>
      <w:r>
        <w:t xml:space="preserve">6 months or less  (1) </w:t>
      </w:r>
    </w:p>
    <w:p w14:paraId="23A92069" w14:textId="77777777" w:rsidR="006E303A" w:rsidRDefault="00A03F17">
      <w:pPr>
        <w:pStyle w:val="ListParagraph"/>
        <w:keepNext/>
        <w:numPr>
          <w:ilvl w:val="0"/>
          <w:numId w:val="4"/>
        </w:numPr>
      </w:pPr>
      <w:r>
        <w:t xml:space="preserve">More than 6 months, but less than one year  (4) </w:t>
      </w:r>
    </w:p>
    <w:p w14:paraId="2A4D2101" w14:textId="77777777" w:rsidR="006E303A" w:rsidRDefault="00A03F17">
      <w:pPr>
        <w:pStyle w:val="ListParagraph"/>
        <w:keepNext/>
        <w:numPr>
          <w:ilvl w:val="0"/>
          <w:numId w:val="4"/>
        </w:numPr>
      </w:pPr>
      <w:r>
        <w:t xml:space="preserve">2 – 5 years  (5) </w:t>
      </w:r>
    </w:p>
    <w:p w14:paraId="6BF7FA6D" w14:textId="77777777" w:rsidR="006E303A" w:rsidRDefault="00A03F17">
      <w:pPr>
        <w:pStyle w:val="ListParagraph"/>
        <w:keepNext/>
        <w:numPr>
          <w:ilvl w:val="0"/>
          <w:numId w:val="4"/>
        </w:numPr>
      </w:pPr>
      <w:r>
        <w:t xml:space="preserve">6 – 10 years  (6) </w:t>
      </w:r>
    </w:p>
    <w:p w14:paraId="234F2A59" w14:textId="77777777" w:rsidR="006E303A" w:rsidRDefault="00A03F17">
      <w:pPr>
        <w:pStyle w:val="ListParagraph"/>
        <w:keepNext/>
        <w:numPr>
          <w:ilvl w:val="0"/>
          <w:numId w:val="4"/>
        </w:numPr>
      </w:pPr>
      <w:r>
        <w:t xml:space="preserve">10+ years  (7) </w:t>
      </w:r>
    </w:p>
    <w:p w14:paraId="2F1870D3" w14:textId="77777777" w:rsidR="006E303A" w:rsidRDefault="00A03F17">
      <w:pPr>
        <w:pStyle w:val="ListParagraph"/>
        <w:keepNext/>
        <w:numPr>
          <w:ilvl w:val="0"/>
          <w:numId w:val="4"/>
        </w:numPr>
      </w:pPr>
      <w:r>
        <w:t xml:space="preserve">Prefer not to say  (8) </w:t>
      </w:r>
    </w:p>
    <w:p w14:paraId="26313B64" w14:textId="77777777" w:rsidR="006E303A" w:rsidRDefault="006E303A">
      <w:pPr>
        <w:pStyle w:val="QuestionSeparator"/>
      </w:pPr>
    </w:p>
    <w:p w14:paraId="7B8389BB" w14:textId="1B49C1DE" w:rsidR="006E303A" w:rsidRDefault="00A03F17" w:rsidP="00E81F91">
      <w:r>
        <w:t xml:space="preserve">Q75 </w:t>
      </w:r>
      <w:proofErr w:type="gramStart"/>
      <w:r>
        <w:t>Was</w:t>
      </w:r>
      <w:proofErr w:type="gramEnd"/>
      <w:r>
        <w:t xml:space="preserve"> the person(s) who bullied you (Select all that apply)</w:t>
      </w:r>
    </w:p>
    <w:p w14:paraId="0047D39B" w14:textId="77777777" w:rsidR="006E303A" w:rsidRDefault="00A03F17">
      <w:pPr>
        <w:pStyle w:val="ListParagraph"/>
        <w:keepNext/>
        <w:numPr>
          <w:ilvl w:val="0"/>
          <w:numId w:val="2"/>
        </w:numPr>
      </w:pPr>
      <w:r>
        <w:t xml:space="preserve">Male  (1) </w:t>
      </w:r>
    </w:p>
    <w:p w14:paraId="5E8DA0C5" w14:textId="77777777" w:rsidR="006E303A" w:rsidRDefault="00A03F17">
      <w:pPr>
        <w:pStyle w:val="ListParagraph"/>
        <w:keepNext/>
        <w:numPr>
          <w:ilvl w:val="0"/>
          <w:numId w:val="2"/>
        </w:numPr>
      </w:pPr>
      <w:r>
        <w:t xml:space="preserve">Female  (4) </w:t>
      </w:r>
    </w:p>
    <w:p w14:paraId="7A5D9FFF" w14:textId="77777777" w:rsidR="006E303A" w:rsidRDefault="00A03F17">
      <w:pPr>
        <w:pStyle w:val="ListParagraph"/>
        <w:keepNext/>
        <w:numPr>
          <w:ilvl w:val="0"/>
          <w:numId w:val="2"/>
        </w:numPr>
      </w:pPr>
      <w:r>
        <w:t xml:space="preserve">Non-binary  (5) </w:t>
      </w:r>
    </w:p>
    <w:p w14:paraId="74D00094" w14:textId="59F5AFEC" w:rsidR="006E303A" w:rsidRDefault="00A03F17">
      <w:pPr>
        <w:pStyle w:val="ListParagraph"/>
        <w:keepNext/>
        <w:numPr>
          <w:ilvl w:val="0"/>
          <w:numId w:val="2"/>
        </w:numPr>
      </w:pPr>
      <w:r>
        <w:t>Other (please describe)  (8) ________________</w:t>
      </w:r>
      <w:r w:rsidR="00E81F91">
        <w:t>______________________________</w:t>
      </w:r>
    </w:p>
    <w:p w14:paraId="6AB33336" w14:textId="77777777" w:rsidR="006E303A" w:rsidRDefault="00A03F17">
      <w:pPr>
        <w:pStyle w:val="ListParagraph"/>
        <w:keepNext/>
        <w:numPr>
          <w:ilvl w:val="0"/>
          <w:numId w:val="2"/>
        </w:numPr>
      </w:pPr>
      <w:r>
        <w:t xml:space="preserve">Don’t know  (6) </w:t>
      </w:r>
    </w:p>
    <w:p w14:paraId="77C08BC9" w14:textId="77777777" w:rsidR="006E303A" w:rsidRDefault="00A03F17">
      <w:pPr>
        <w:pStyle w:val="ListParagraph"/>
        <w:keepNext/>
        <w:numPr>
          <w:ilvl w:val="0"/>
          <w:numId w:val="2"/>
        </w:numPr>
      </w:pPr>
      <w:r>
        <w:t xml:space="preserve">Prefer not to say  (7) </w:t>
      </w:r>
    </w:p>
    <w:p w14:paraId="40233987" w14:textId="77777777" w:rsidR="006E303A" w:rsidRDefault="006E303A">
      <w:pPr>
        <w:pStyle w:val="QuestionSeparator"/>
      </w:pPr>
    </w:p>
    <w:p w14:paraId="4426C66B" w14:textId="77777777" w:rsidR="006E303A" w:rsidRDefault="00A03F17">
      <w:pPr>
        <w:keepNext/>
      </w:pPr>
      <w:r>
        <w:lastRenderedPageBreak/>
        <w:t xml:space="preserve">Q76 How old was the person(s) who bullied </w:t>
      </w:r>
      <w:proofErr w:type="gramStart"/>
      <w:r>
        <w:t>you?</w:t>
      </w:r>
      <w:proofErr w:type="gramEnd"/>
      <w:r>
        <w:t xml:space="preserve"> (Select all that apply)</w:t>
      </w:r>
    </w:p>
    <w:p w14:paraId="1E96D32F" w14:textId="77777777" w:rsidR="006E303A" w:rsidRDefault="00A03F17">
      <w:pPr>
        <w:pStyle w:val="ListParagraph"/>
        <w:keepNext/>
        <w:numPr>
          <w:ilvl w:val="0"/>
          <w:numId w:val="2"/>
        </w:numPr>
      </w:pPr>
      <w:r>
        <w:t xml:space="preserve">18 – 29 years  (4) </w:t>
      </w:r>
    </w:p>
    <w:p w14:paraId="1B308386" w14:textId="77777777" w:rsidR="006E303A" w:rsidRDefault="00A03F17">
      <w:pPr>
        <w:pStyle w:val="ListParagraph"/>
        <w:keepNext/>
        <w:numPr>
          <w:ilvl w:val="0"/>
          <w:numId w:val="2"/>
        </w:numPr>
      </w:pPr>
      <w:r>
        <w:t xml:space="preserve">30 – 39 years  (5) </w:t>
      </w:r>
    </w:p>
    <w:p w14:paraId="2F32702A" w14:textId="77777777" w:rsidR="006E303A" w:rsidRDefault="00A03F17">
      <w:pPr>
        <w:pStyle w:val="ListParagraph"/>
        <w:keepNext/>
        <w:numPr>
          <w:ilvl w:val="0"/>
          <w:numId w:val="2"/>
        </w:numPr>
      </w:pPr>
      <w:r>
        <w:t xml:space="preserve">40 – 49 years  (6) </w:t>
      </w:r>
    </w:p>
    <w:p w14:paraId="3D05D5D9" w14:textId="77777777" w:rsidR="006E303A" w:rsidRDefault="00A03F17">
      <w:pPr>
        <w:pStyle w:val="ListParagraph"/>
        <w:keepNext/>
        <w:numPr>
          <w:ilvl w:val="0"/>
          <w:numId w:val="2"/>
        </w:numPr>
      </w:pPr>
      <w:r>
        <w:t xml:space="preserve">50 – 64 years  (7) </w:t>
      </w:r>
    </w:p>
    <w:p w14:paraId="23E9B076" w14:textId="77777777" w:rsidR="006E303A" w:rsidRDefault="00A03F17">
      <w:pPr>
        <w:pStyle w:val="ListParagraph"/>
        <w:keepNext/>
        <w:numPr>
          <w:ilvl w:val="0"/>
          <w:numId w:val="2"/>
        </w:numPr>
      </w:pPr>
      <w:r>
        <w:t xml:space="preserve">65 years or older  (8) </w:t>
      </w:r>
    </w:p>
    <w:p w14:paraId="57237569" w14:textId="77777777" w:rsidR="006E303A" w:rsidRDefault="00A03F17">
      <w:pPr>
        <w:pStyle w:val="ListParagraph"/>
        <w:keepNext/>
        <w:numPr>
          <w:ilvl w:val="0"/>
          <w:numId w:val="2"/>
        </w:numPr>
      </w:pPr>
      <w:r>
        <w:t xml:space="preserve">Don’t know  (9) </w:t>
      </w:r>
    </w:p>
    <w:p w14:paraId="065C0F1F" w14:textId="77777777" w:rsidR="006E303A" w:rsidRDefault="00A03F17">
      <w:pPr>
        <w:pStyle w:val="ListParagraph"/>
        <w:keepNext/>
        <w:numPr>
          <w:ilvl w:val="0"/>
          <w:numId w:val="2"/>
        </w:numPr>
      </w:pPr>
      <w:r>
        <w:t xml:space="preserve">Prefer not to say  (10) </w:t>
      </w:r>
    </w:p>
    <w:p w14:paraId="283D3637" w14:textId="77777777" w:rsidR="006E303A" w:rsidRDefault="006E303A">
      <w:pPr>
        <w:pStyle w:val="QuestionSeparator"/>
      </w:pPr>
    </w:p>
    <w:p w14:paraId="244A20B1" w14:textId="77777777" w:rsidR="006E303A" w:rsidRDefault="00A03F17">
      <w:pPr>
        <w:keepNext/>
      </w:pPr>
      <w:r>
        <w:t xml:space="preserve">Q77 Have you experienced any of the following health and </w:t>
      </w:r>
      <w:proofErr w:type="spellStart"/>
      <w:r>
        <w:t>well being</w:t>
      </w:r>
      <w:proofErr w:type="spellEnd"/>
      <w:r>
        <w:t xml:space="preserve"> consequences </w:t>
      </w:r>
      <w:proofErr w:type="gramStart"/>
      <w:r>
        <w:t>as a result</w:t>
      </w:r>
      <w:proofErr w:type="gramEnd"/>
      <w:r>
        <w:t xml:space="preserve"> of any bullying at MPS? (Select all that apply)</w:t>
      </w:r>
    </w:p>
    <w:p w14:paraId="4AD4DB20" w14:textId="77777777" w:rsidR="006E303A" w:rsidRDefault="00A03F17">
      <w:pPr>
        <w:pStyle w:val="ListParagraph"/>
        <w:keepNext/>
        <w:numPr>
          <w:ilvl w:val="0"/>
          <w:numId w:val="2"/>
        </w:numPr>
      </w:pPr>
      <w:r>
        <w:t xml:space="preserve">Anxiety  (1) </w:t>
      </w:r>
    </w:p>
    <w:p w14:paraId="62E736A3" w14:textId="77777777" w:rsidR="006E303A" w:rsidRDefault="00A03F17">
      <w:pPr>
        <w:pStyle w:val="ListParagraph"/>
        <w:keepNext/>
        <w:numPr>
          <w:ilvl w:val="0"/>
          <w:numId w:val="2"/>
        </w:numPr>
      </w:pPr>
      <w:r>
        <w:t xml:space="preserve">Panic attacks  (4) </w:t>
      </w:r>
    </w:p>
    <w:p w14:paraId="5B27E727" w14:textId="77777777" w:rsidR="006E303A" w:rsidRDefault="00A03F17">
      <w:pPr>
        <w:pStyle w:val="ListParagraph"/>
        <w:keepNext/>
        <w:numPr>
          <w:ilvl w:val="0"/>
          <w:numId w:val="2"/>
        </w:numPr>
      </w:pPr>
      <w:r>
        <w:t xml:space="preserve">Depression  (5) </w:t>
      </w:r>
    </w:p>
    <w:p w14:paraId="24DB9823" w14:textId="77777777" w:rsidR="006E303A" w:rsidRDefault="00A03F17">
      <w:pPr>
        <w:pStyle w:val="ListParagraph"/>
        <w:keepNext/>
        <w:numPr>
          <w:ilvl w:val="0"/>
          <w:numId w:val="2"/>
        </w:numPr>
      </w:pPr>
      <w:r>
        <w:t xml:space="preserve">Post-Traumatic Stress Disorder (PTSD)  (6) </w:t>
      </w:r>
    </w:p>
    <w:p w14:paraId="17684FCF" w14:textId="77777777" w:rsidR="006E303A" w:rsidRDefault="00A03F17">
      <w:pPr>
        <w:pStyle w:val="ListParagraph"/>
        <w:keepNext/>
        <w:numPr>
          <w:ilvl w:val="0"/>
          <w:numId w:val="2"/>
        </w:numPr>
      </w:pPr>
      <w:r>
        <w:t xml:space="preserve">Suicidal thoughts  (7) </w:t>
      </w:r>
    </w:p>
    <w:p w14:paraId="17CA6A8E" w14:textId="77777777" w:rsidR="006E303A" w:rsidRDefault="00A03F17">
      <w:pPr>
        <w:pStyle w:val="ListParagraph"/>
        <w:keepNext/>
        <w:numPr>
          <w:ilvl w:val="0"/>
          <w:numId w:val="2"/>
        </w:numPr>
      </w:pPr>
      <w:r>
        <w:t xml:space="preserve">No, none of these  (11) </w:t>
      </w:r>
    </w:p>
    <w:p w14:paraId="4B667F76" w14:textId="77777777" w:rsidR="006E303A" w:rsidRDefault="00A03F17">
      <w:pPr>
        <w:pStyle w:val="ListParagraph"/>
        <w:keepNext/>
        <w:numPr>
          <w:ilvl w:val="0"/>
          <w:numId w:val="2"/>
        </w:numPr>
      </w:pPr>
      <w:r>
        <w:t xml:space="preserve">Don’t know  (8) </w:t>
      </w:r>
    </w:p>
    <w:p w14:paraId="36349C59" w14:textId="2B8E7196" w:rsidR="006E303A" w:rsidRDefault="00A03F17">
      <w:pPr>
        <w:pStyle w:val="ListParagraph"/>
        <w:keepNext/>
        <w:numPr>
          <w:ilvl w:val="0"/>
          <w:numId w:val="2"/>
        </w:numPr>
      </w:pPr>
      <w:r>
        <w:t>Other (please describe)  (10) ________________</w:t>
      </w:r>
      <w:r w:rsidR="00E81F91">
        <w:t>_______________________________</w:t>
      </w:r>
    </w:p>
    <w:p w14:paraId="1B5ECAF1" w14:textId="77777777" w:rsidR="006E303A" w:rsidRDefault="00A03F17">
      <w:pPr>
        <w:pStyle w:val="ListParagraph"/>
        <w:keepNext/>
        <w:numPr>
          <w:ilvl w:val="0"/>
          <w:numId w:val="2"/>
        </w:numPr>
      </w:pPr>
      <w:r>
        <w:t xml:space="preserve">Prefer not to say  (9) </w:t>
      </w:r>
    </w:p>
    <w:p w14:paraId="1E9C3367" w14:textId="77777777" w:rsidR="006E303A" w:rsidRDefault="006E303A"/>
    <w:p w14:paraId="696CC491" w14:textId="77777777" w:rsidR="006E303A" w:rsidRDefault="00A03F17">
      <w:pPr>
        <w:pStyle w:val="BlockEndLabel"/>
      </w:pPr>
      <w:r>
        <w:t>End of Block: Bullying</w:t>
      </w:r>
    </w:p>
    <w:p w14:paraId="0CBDD9D4" w14:textId="77777777" w:rsidR="006E303A" w:rsidRDefault="006E303A">
      <w:pPr>
        <w:pStyle w:val="BlockSeparator"/>
      </w:pPr>
    </w:p>
    <w:p w14:paraId="6A5A43C0" w14:textId="77777777" w:rsidR="006E303A" w:rsidRDefault="00A03F17">
      <w:pPr>
        <w:pStyle w:val="BlockStartLabel"/>
      </w:pPr>
      <w:r>
        <w:lastRenderedPageBreak/>
        <w:t>Start of Block: Reporting</w:t>
      </w:r>
    </w:p>
    <w:p w14:paraId="10A33484" w14:textId="77777777" w:rsidR="0048526F" w:rsidRDefault="00A03F17">
      <w:pPr>
        <w:keepNext/>
      </w:pPr>
      <w:r w:rsidRPr="0048526F">
        <w:t xml:space="preserve">Q78 </w:t>
      </w:r>
    </w:p>
    <w:p w14:paraId="36E49875" w14:textId="77777777" w:rsidR="00434027" w:rsidRDefault="003454FD">
      <w:pPr>
        <w:keepNext/>
      </w:pPr>
      <w:r w:rsidRPr="0048526F">
        <w:rPr>
          <w:b/>
          <w:sz w:val="32"/>
        </w:rPr>
        <w:t>REPORTING DISCRIMINATION, SEXUAL HARASSMENT AND BULLYING</w:t>
      </w:r>
      <w:r>
        <w:t xml:space="preserve"> </w:t>
      </w:r>
    </w:p>
    <w:p w14:paraId="4931A504" w14:textId="65A2F02B" w:rsidR="006E303A" w:rsidRDefault="00A03F17">
      <w:pPr>
        <w:keepNext/>
      </w:pPr>
      <w:r>
        <w:t xml:space="preserve">This section asks you about your experience reporting discrimination, sexual harassment or bullying. In this </w:t>
      </w:r>
      <w:proofErr w:type="gramStart"/>
      <w:r>
        <w:t>section</w:t>
      </w:r>
      <w:proofErr w:type="gramEnd"/>
      <w:r>
        <w:t xml:space="preserve"> we ask you whether you have 'informally' spoken to anyone about what you may have experienced and whether you made a formal complaint. By informally speaking to people we mean did you speak to anyone about the incident but may not have made a forma</w:t>
      </w:r>
      <w:r w:rsidR="0048526F">
        <w:t>l complaint. This could be a co-</w:t>
      </w:r>
      <w:r>
        <w:t>worker or colleague, a manager or supervisor, your partner or a friend for example. </w:t>
      </w:r>
    </w:p>
    <w:p w14:paraId="2A4DE699" w14:textId="77777777" w:rsidR="006E303A" w:rsidRDefault="006E303A">
      <w:pPr>
        <w:pStyle w:val="QuestionSeparator"/>
      </w:pPr>
    </w:p>
    <w:p w14:paraId="17876579" w14:textId="77777777" w:rsidR="006E303A" w:rsidRDefault="00A03F17">
      <w:pPr>
        <w:keepNext/>
      </w:pPr>
      <w:r>
        <w:t xml:space="preserve">Q79 Have you spoken informally to anyone about discrimination, sexual harassment or bullying you have </w:t>
      </w:r>
      <w:proofErr w:type="gramStart"/>
      <w:r>
        <w:t>experienced?</w:t>
      </w:r>
      <w:proofErr w:type="gramEnd"/>
      <w:r>
        <w:t xml:space="preserve"> (</w:t>
      </w:r>
      <w:proofErr w:type="gramStart"/>
      <w:r>
        <w:t>select</w:t>
      </w:r>
      <w:proofErr w:type="gramEnd"/>
      <w:r>
        <w:t xml:space="preserve"> all that apply)</w:t>
      </w:r>
    </w:p>
    <w:p w14:paraId="404C9ABD" w14:textId="77777777" w:rsidR="006E303A" w:rsidRDefault="00A03F17">
      <w:pPr>
        <w:pStyle w:val="ListParagraph"/>
        <w:keepNext/>
        <w:numPr>
          <w:ilvl w:val="0"/>
          <w:numId w:val="2"/>
        </w:numPr>
      </w:pPr>
      <w:r>
        <w:t xml:space="preserve">Yes, spoken informally about discrimination  (1) </w:t>
      </w:r>
    </w:p>
    <w:p w14:paraId="55D91EF3" w14:textId="77777777" w:rsidR="006E303A" w:rsidRDefault="00A03F17">
      <w:pPr>
        <w:pStyle w:val="ListParagraph"/>
        <w:keepNext/>
        <w:numPr>
          <w:ilvl w:val="0"/>
          <w:numId w:val="2"/>
        </w:numPr>
      </w:pPr>
      <w:r>
        <w:t xml:space="preserve">Yes, spoken informally about sexual harassment  (2) </w:t>
      </w:r>
    </w:p>
    <w:p w14:paraId="05852566" w14:textId="77777777" w:rsidR="006E303A" w:rsidRDefault="00A03F17">
      <w:pPr>
        <w:pStyle w:val="ListParagraph"/>
        <w:keepNext/>
        <w:numPr>
          <w:ilvl w:val="0"/>
          <w:numId w:val="2"/>
        </w:numPr>
      </w:pPr>
      <w:r>
        <w:t xml:space="preserve">Yes, spoken informally about bullying  (3) </w:t>
      </w:r>
    </w:p>
    <w:p w14:paraId="5FF87AB7" w14:textId="77777777" w:rsidR="006E303A" w:rsidRDefault="00A03F17">
      <w:pPr>
        <w:pStyle w:val="ListParagraph"/>
        <w:keepNext/>
        <w:numPr>
          <w:ilvl w:val="0"/>
          <w:numId w:val="2"/>
        </w:numPr>
      </w:pPr>
      <w:r>
        <w:t xml:space="preserve">No  (4) </w:t>
      </w:r>
    </w:p>
    <w:p w14:paraId="5A88B551" w14:textId="77777777" w:rsidR="006E303A" w:rsidRDefault="00A03F17">
      <w:pPr>
        <w:pStyle w:val="ListParagraph"/>
        <w:keepNext/>
        <w:numPr>
          <w:ilvl w:val="0"/>
          <w:numId w:val="2"/>
        </w:numPr>
      </w:pPr>
      <w:r>
        <w:t xml:space="preserve">Prefer not to say  (5) </w:t>
      </w:r>
    </w:p>
    <w:p w14:paraId="3728C2F2" w14:textId="77777777" w:rsidR="006E303A" w:rsidRDefault="006E303A">
      <w:pPr>
        <w:pStyle w:val="QuestionSeparator"/>
      </w:pPr>
    </w:p>
    <w:p w14:paraId="67873B71" w14:textId="77777777" w:rsidR="006E303A" w:rsidRDefault="00A03F17">
      <w:pPr>
        <w:keepNext/>
      </w:pPr>
      <w:r>
        <w:t xml:space="preserve">Q80 </w:t>
      </w:r>
      <w:proofErr w:type="gramStart"/>
      <w:r>
        <w:t>Who</w:t>
      </w:r>
      <w:proofErr w:type="gramEnd"/>
      <w:r>
        <w:t xml:space="preserve"> did you speak to? (Select all that apply)</w:t>
      </w:r>
    </w:p>
    <w:p w14:paraId="4A0055B6" w14:textId="77777777" w:rsidR="006E303A" w:rsidRDefault="00A03F17">
      <w:pPr>
        <w:pStyle w:val="ListParagraph"/>
        <w:keepNext/>
        <w:numPr>
          <w:ilvl w:val="0"/>
          <w:numId w:val="2"/>
        </w:numPr>
      </w:pPr>
      <w:r>
        <w:t xml:space="preserve">Manager/Supervisor  (4) </w:t>
      </w:r>
    </w:p>
    <w:p w14:paraId="09E50408" w14:textId="77777777" w:rsidR="006E303A" w:rsidRDefault="00A03F17">
      <w:pPr>
        <w:pStyle w:val="ListParagraph"/>
        <w:keepNext/>
        <w:numPr>
          <w:ilvl w:val="0"/>
          <w:numId w:val="2"/>
        </w:numPr>
      </w:pPr>
      <w:r>
        <w:t xml:space="preserve">Colleague/workmate  (5) </w:t>
      </w:r>
    </w:p>
    <w:p w14:paraId="31D86360" w14:textId="77777777" w:rsidR="006E303A" w:rsidRDefault="00A03F17">
      <w:pPr>
        <w:pStyle w:val="ListParagraph"/>
        <w:keepNext/>
        <w:numPr>
          <w:ilvl w:val="0"/>
          <w:numId w:val="2"/>
        </w:numPr>
      </w:pPr>
      <w:r>
        <w:t xml:space="preserve">Partner/Spouse  (6) </w:t>
      </w:r>
    </w:p>
    <w:p w14:paraId="556923C1" w14:textId="77777777" w:rsidR="006E303A" w:rsidRDefault="00A03F17">
      <w:pPr>
        <w:pStyle w:val="ListParagraph"/>
        <w:keepNext/>
        <w:numPr>
          <w:ilvl w:val="0"/>
          <w:numId w:val="2"/>
        </w:numPr>
      </w:pPr>
      <w:r>
        <w:t xml:space="preserve">A friend  (7) </w:t>
      </w:r>
    </w:p>
    <w:p w14:paraId="3D8D80B3" w14:textId="201FB493" w:rsidR="006E303A" w:rsidRDefault="00A03F17">
      <w:pPr>
        <w:pStyle w:val="ListParagraph"/>
        <w:keepNext/>
        <w:numPr>
          <w:ilvl w:val="0"/>
          <w:numId w:val="2"/>
        </w:numPr>
      </w:pPr>
      <w:r>
        <w:t>Someone else (please describe)  (8) ________________</w:t>
      </w:r>
      <w:r w:rsidR="00E81F91">
        <w:t>_________________________</w:t>
      </w:r>
    </w:p>
    <w:p w14:paraId="788F27D8" w14:textId="77777777" w:rsidR="006E303A" w:rsidRDefault="006E303A"/>
    <w:p w14:paraId="120A6E39" w14:textId="77777777" w:rsidR="006E303A" w:rsidRDefault="00A03F17">
      <w:pPr>
        <w:keepNext/>
      </w:pPr>
      <w:r>
        <w:lastRenderedPageBreak/>
        <w:t xml:space="preserve">Q81 Have you ever made a formal complaint or complaints about discrimination, sexual harassment or </w:t>
      </w:r>
      <w:proofErr w:type="gramStart"/>
      <w:r>
        <w:t>bullying?</w:t>
      </w:r>
      <w:proofErr w:type="gramEnd"/>
    </w:p>
    <w:p w14:paraId="35334E1C" w14:textId="77777777" w:rsidR="006E303A" w:rsidRDefault="00A03F17">
      <w:pPr>
        <w:pStyle w:val="ListParagraph"/>
        <w:keepNext/>
        <w:numPr>
          <w:ilvl w:val="0"/>
          <w:numId w:val="4"/>
        </w:numPr>
      </w:pPr>
      <w:r>
        <w:t xml:space="preserve">Yes  (1) </w:t>
      </w:r>
    </w:p>
    <w:p w14:paraId="0C485401" w14:textId="77777777" w:rsidR="006E303A" w:rsidRDefault="00A03F17">
      <w:pPr>
        <w:pStyle w:val="ListParagraph"/>
        <w:keepNext/>
        <w:numPr>
          <w:ilvl w:val="0"/>
          <w:numId w:val="4"/>
        </w:numPr>
      </w:pPr>
      <w:r>
        <w:t xml:space="preserve">No  (2) </w:t>
      </w:r>
    </w:p>
    <w:p w14:paraId="4DCB56F2" w14:textId="77777777" w:rsidR="006E303A" w:rsidRDefault="00A03F17">
      <w:pPr>
        <w:pStyle w:val="ListParagraph"/>
        <w:keepNext/>
        <w:numPr>
          <w:ilvl w:val="0"/>
          <w:numId w:val="4"/>
        </w:numPr>
      </w:pPr>
      <w:r>
        <w:t xml:space="preserve">Prefer not to say  (3) </w:t>
      </w:r>
    </w:p>
    <w:p w14:paraId="23E3E7BE" w14:textId="77777777" w:rsidR="006E303A" w:rsidRDefault="006E303A">
      <w:pPr>
        <w:pStyle w:val="QuestionSeparator"/>
      </w:pPr>
    </w:p>
    <w:p w14:paraId="62B00647" w14:textId="77777777" w:rsidR="006E303A" w:rsidRDefault="00A03F17">
      <w:pPr>
        <w:keepNext/>
      </w:pPr>
      <w:r>
        <w:t xml:space="preserve">Q82 How many complaints have you </w:t>
      </w:r>
      <w:proofErr w:type="gramStart"/>
      <w:r>
        <w:t>made?</w:t>
      </w:r>
      <w:proofErr w:type="gramEnd"/>
    </w:p>
    <w:p w14:paraId="15EDADBC" w14:textId="77777777" w:rsidR="006E303A" w:rsidRDefault="00A03F17">
      <w:pPr>
        <w:pStyle w:val="ListParagraph"/>
        <w:keepNext/>
        <w:numPr>
          <w:ilvl w:val="0"/>
          <w:numId w:val="4"/>
        </w:numPr>
      </w:pPr>
      <w:r>
        <w:t xml:space="preserve">One  (1) </w:t>
      </w:r>
    </w:p>
    <w:p w14:paraId="5A2EB3E7" w14:textId="77777777" w:rsidR="006E303A" w:rsidRDefault="00A03F17">
      <w:pPr>
        <w:pStyle w:val="ListParagraph"/>
        <w:keepNext/>
        <w:numPr>
          <w:ilvl w:val="0"/>
          <w:numId w:val="4"/>
        </w:numPr>
      </w:pPr>
      <w:r>
        <w:t xml:space="preserve">Two  (2) </w:t>
      </w:r>
    </w:p>
    <w:p w14:paraId="4CB87E02" w14:textId="77777777" w:rsidR="006E303A" w:rsidRDefault="00A03F17">
      <w:pPr>
        <w:pStyle w:val="ListParagraph"/>
        <w:keepNext/>
        <w:numPr>
          <w:ilvl w:val="0"/>
          <w:numId w:val="4"/>
        </w:numPr>
      </w:pPr>
      <w:r>
        <w:t xml:space="preserve">Between three and five  (3) </w:t>
      </w:r>
    </w:p>
    <w:p w14:paraId="5CC6EB71" w14:textId="77777777" w:rsidR="006E303A" w:rsidRDefault="00A03F17">
      <w:pPr>
        <w:pStyle w:val="ListParagraph"/>
        <w:keepNext/>
        <w:numPr>
          <w:ilvl w:val="0"/>
          <w:numId w:val="4"/>
        </w:numPr>
      </w:pPr>
      <w:r>
        <w:t xml:space="preserve">More than five  (4) </w:t>
      </w:r>
    </w:p>
    <w:p w14:paraId="56432A49" w14:textId="77777777" w:rsidR="006E303A" w:rsidRDefault="00A03F17">
      <w:pPr>
        <w:pStyle w:val="ListParagraph"/>
        <w:keepNext/>
        <w:numPr>
          <w:ilvl w:val="0"/>
          <w:numId w:val="4"/>
        </w:numPr>
      </w:pPr>
      <w:r>
        <w:t xml:space="preserve">Prefer not to say  (5) </w:t>
      </w:r>
    </w:p>
    <w:p w14:paraId="24EB6F65" w14:textId="77777777" w:rsidR="006E303A" w:rsidRDefault="006E303A">
      <w:pPr>
        <w:pStyle w:val="QuestionSeparator"/>
      </w:pPr>
    </w:p>
    <w:p w14:paraId="34CF87A6" w14:textId="77777777" w:rsidR="006E303A" w:rsidRDefault="00A03F17">
      <w:pPr>
        <w:keepNext/>
      </w:pPr>
      <w:r>
        <w:t xml:space="preserve">Q83 </w:t>
      </w:r>
      <w:proofErr w:type="gramStart"/>
      <w:r>
        <w:t>What</w:t>
      </w:r>
      <w:proofErr w:type="gramEnd"/>
      <w:r>
        <w:t xml:space="preserve"> was/were your complaint (s) about? (Select all that apply)</w:t>
      </w:r>
    </w:p>
    <w:p w14:paraId="1893B02B" w14:textId="77777777" w:rsidR="006E303A" w:rsidRDefault="00A03F17">
      <w:pPr>
        <w:pStyle w:val="ListParagraph"/>
        <w:keepNext/>
        <w:numPr>
          <w:ilvl w:val="0"/>
          <w:numId w:val="2"/>
        </w:numPr>
      </w:pPr>
      <w:r>
        <w:t xml:space="preserve">Discrimination  (1) </w:t>
      </w:r>
    </w:p>
    <w:p w14:paraId="74DA1252" w14:textId="77777777" w:rsidR="006E303A" w:rsidRDefault="00A03F17">
      <w:pPr>
        <w:pStyle w:val="ListParagraph"/>
        <w:keepNext/>
        <w:numPr>
          <w:ilvl w:val="0"/>
          <w:numId w:val="2"/>
        </w:numPr>
      </w:pPr>
      <w:r>
        <w:t xml:space="preserve">Sexual harassment  (2) </w:t>
      </w:r>
    </w:p>
    <w:p w14:paraId="6CFDD689" w14:textId="77777777" w:rsidR="006E303A" w:rsidRDefault="00A03F17">
      <w:pPr>
        <w:pStyle w:val="ListParagraph"/>
        <w:keepNext/>
        <w:numPr>
          <w:ilvl w:val="0"/>
          <w:numId w:val="2"/>
        </w:numPr>
      </w:pPr>
      <w:r>
        <w:t xml:space="preserve">Bullying  (3) </w:t>
      </w:r>
    </w:p>
    <w:p w14:paraId="611C449F" w14:textId="77777777" w:rsidR="006E303A" w:rsidRDefault="00A03F17">
      <w:pPr>
        <w:pStyle w:val="ListParagraph"/>
        <w:keepNext/>
        <w:numPr>
          <w:ilvl w:val="0"/>
          <w:numId w:val="2"/>
        </w:numPr>
      </w:pPr>
      <w:r>
        <w:t xml:space="preserve">Prefer not to say  (4) </w:t>
      </w:r>
    </w:p>
    <w:p w14:paraId="4586C037" w14:textId="77777777" w:rsidR="006E303A" w:rsidRDefault="006E303A">
      <w:pPr>
        <w:pStyle w:val="QuestionSeparator"/>
      </w:pPr>
    </w:p>
    <w:p w14:paraId="682DC98B" w14:textId="77777777" w:rsidR="006E303A" w:rsidRDefault="00A03F17">
      <w:pPr>
        <w:keepNext/>
      </w:pPr>
      <w:r>
        <w:t xml:space="preserve">Q84 </w:t>
      </w:r>
      <w:proofErr w:type="gramStart"/>
      <w:r>
        <w:t>What</w:t>
      </w:r>
      <w:proofErr w:type="gramEnd"/>
      <w:r>
        <w:t xml:space="preserve"> was your </w:t>
      </w:r>
      <w:r>
        <w:rPr>
          <w:b/>
        </w:rPr>
        <w:t xml:space="preserve">most recent </w:t>
      </w:r>
      <w:r>
        <w:t>complaint about? (Select all that apply)</w:t>
      </w:r>
    </w:p>
    <w:p w14:paraId="3F99BB94" w14:textId="77777777" w:rsidR="006E303A" w:rsidRDefault="00A03F17">
      <w:pPr>
        <w:pStyle w:val="ListParagraph"/>
        <w:keepNext/>
        <w:numPr>
          <w:ilvl w:val="0"/>
          <w:numId w:val="2"/>
        </w:numPr>
      </w:pPr>
      <w:r>
        <w:t xml:space="preserve">Discrimination  (1) </w:t>
      </w:r>
    </w:p>
    <w:p w14:paraId="07BDEDB1" w14:textId="77777777" w:rsidR="006E303A" w:rsidRDefault="00A03F17">
      <w:pPr>
        <w:pStyle w:val="ListParagraph"/>
        <w:keepNext/>
        <w:numPr>
          <w:ilvl w:val="0"/>
          <w:numId w:val="2"/>
        </w:numPr>
      </w:pPr>
      <w:r>
        <w:t xml:space="preserve">Sexual harassment  (2) </w:t>
      </w:r>
    </w:p>
    <w:p w14:paraId="1C54595F" w14:textId="77777777" w:rsidR="006E303A" w:rsidRDefault="00A03F17">
      <w:pPr>
        <w:pStyle w:val="ListParagraph"/>
        <w:keepNext/>
        <w:numPr>
          <w:ilvl w:val="0"/>
          <w:numId w:val="2"/>
        </w:numPr>
      </w:pPr>
      <w:r>
        <w:t xml:space="preserve">Bullying  (3) </w:t>
      </w:r>
    </w:p>
    <w:p w14:paraId="6AF56295" w14:textId="77777777" w:rsidR="006E303A" w:rsidRDefault="00A03F17">
      <w:pPr>
        <w:pStyle w:val="ListParagraph"/>
        <w:keepNext/>
        <w:numPr>
          <w:ilvl w:val="0"/>
          <w:numId w:val="2"/>
        </w:numPr>
      </w:pPr>
      <w:r>
        <w:t xml:space="preserve">Prefer not to say  (4) </w:t>
      </w:r>
    </w:p>
    <w:p w14:paraId="74BEE367" w14:textId="77777777" w:rsidR="006E303A" w:rsidRDefault="006E303A">
      <w:pPr>
        <w:pStyle w:val="QuestionSeparator"/>
      </w:pPr>
    </w:p>
    <w:p w14:paraId="1FE624E5" w14:textId="77777777" w:rsidR="006E303A" w:rsidRDefault="00A03F17">
      <w:pPr>
        <w:keepNext/>
      </w:pPr>
      <w:r>
        <w:lastRenderedPageBreak/>
        <w:t xml:space="preserve">Q85 </w:t>
      </w:r>
      <w:proofErr w:type="gramStart"/>
      <w:r>
        <w:t>Who</w:t>
      </w:r>
      <w:proofErr w:type="gramEnd"/>
      <w:r>
        <w:t xml:space="preserve"> did you make the complaint to? </w:t>
      </w:r>
    </w:p>
    <w:p w14:paraId="5B222B79" w14:textId="77777777" w:rsidR="006E303A" w:rsidRDefault="00A03F17">
      <w:pPr>
        <w:pStyle w:val="ListParagraph"/>
        <w:keepNext/>
        <w:numPr>
          <w:ilvl w:val="0"/>
          <w:numId w:val="4"/>
        </w:numPr>
      </w:pPr>
      <w:r>
        <w:t xml:space="preserve">Manager or a supervisor  (1) </w:t>
      </w:r>
    </w:p>
    <w:p w14:paraId="48EAA955" w14:textId="77777777" w:rsidR="006E303A" w:rsidRDefault="00A03F17">
      <w:pPr>
        <w:pStyle w:val="ListParagraph"/>
        <w:keepNext/>
        <w:numPr>
          <w:ilvl w:val="0"/>
          <w:numId w:val="4"/>
        </w:numPr>
      </w:pPr>
      <w:r>
        <w:t xml:space="preserve">Colleague  (4) </w:t>
      </w:r>
    </w:p>
    <w:p w14:paraId="6D6EFCB1" w14:textId="77777777" w:rsidR="006E303A" w:rsidRDefault="00A03F17">
      <w:pPr>
        <w:pStyle w:val="ListParagraph"/>
        <w:keepNext/>
        <w:numPr>
          <w:ilvl w:val="0"/>
          <w:numId w:val="4"/>
        </w:numPr>
      </w:pPr>
      <w:r>
        <w:t xml:space="preserve">Contact Officer  (5) </w:t>
      </w:r>
    </w:p>
    <w:p w14:paraId="55E0F1D5" w14:textId="77777777" w:rsidR="006E303A" w:rsidRDefault="00A03F17">
      <w:pPr>
        <w:pStyle w:val="ListParagraph"/>
        <w:keepNext/>
        <w:numPr>
          <w:ilvl w:val="0"/>
          <w:numId w:val="4"/>
        </w:numPr>
      </w:pPr>
      <w:r>
        <w:t xml:space="preserve">Human Resources  (6) </w:t>
      </w:r>
    </w:p>
    <w:p w14:paraId="31AA68FF" w14:textId="77777777" w:rsidR="006E303A" w:rsidRDefault="00A03F17">
      <w:pPr>
        <w:pStyle w:val="ListParagraph"/>
        <w:keepNext/>
        <w:numPr>
          <w:ilvl w:val="0"/>
          <w:numId w:val="4"/>
        </w:numPr>
      </w:pPr>
      <w:r>
        <w:t xml:space="preserve">Presiding Officer or Clerk  (7) </w:t>
      </w:r>
    </w:p>
    <w:p w14:paraId="718AD8B3" w14:textId="77777777" w:rsidR="006E303A" w:rsidRDefault="00A03F17">
      <w:pPr>
        <w:pStyle w:val="ListParagraph"/>
        <w:keepNext/>
        <w:numPr>
          <w:ilvl w:val="0"/>
          <w:numId w:val="4"/>
        </w:numPr>
      </w:pPr>
      <w:r>
        <w:t xml:space="preserve">A Member of Parliament  (8) </w:t>
      </w:r>
    </w:p>
    <w:p w14:paraId="76A8319A" w14:textId="77777777" w:rsidR="006E303A" w:rsidRDefault="00A03F17">
      <w:pPr>
        <w:pStyle w:val="ListParagraph"/>
        <w:keepNext/>
        <w:numPr>
          <w:ilvl w:val="0"/>
          <w:numId w:val="4"/>
        </w:numPr>
      </w:pPr>
      <w:r>
        <w:t xml:space="preserve">Chief of Staff  (9) </w:t>
      </w:r>
    </w:p>
    <w:p w14:paraId="2D83D469" w14:textId="77777777" w:rsidR="006E303A" w:rsidRDefault="00A03F17">
      <w:pPr>
        <w:pStyle w:val="ListParagraph"/>
        <w:keepNext/>
        <w:numPr>
          <w:ilvl w:val="0"/>
          <w:numId w:val="4"/>
        </w:numPr>
      </w:pPr>
      <w:r>
        <w:t xml:space="preserve">A union or employee representative  (10) </w:t>
      </w:r>
    </w:p>
    <w:p w14:paraId="3578968A" w14:textId="77777777" w:rsidR="006E303A" w:rsidRDefault="00A03F17">
      <w:pPr>
        <w:pStyle w:val="ListParagraph"/>
        <w:keepNext/>
        <w:numPr>
          <w:ilvl w:val="0"/>
          <w:numId w:val="4"/>
        </w:numPr>
      </w:pPr>
      <w:r>
        <w:t xml:space="preserve">A lawyer or legal service  (11) </w:t>
      </w:r>
    </w:p>
    <w:p w14:paraId="6E33F02A" w14:textId="77777777" w:rsidR="006E303A" w:rsidRDefault="00A03F17">
      <w:pPr>
        <w:pStyle w:val="ListParagraph"/>
        <w:keepNext/>
        <w:numPr>
          <w:ilvl w:val="0"/>
          <w:numId w:val="4"/>
        </w:numPr>
      </w:pPr>
      <w:r>
        <w:t xml:space="preserve">External body (Integrity Commission, Equal Opportunity Tasmania, Work Safe, Tasmania Police)  (12) </w:t>
      </w:r>
    </w:p>
    <w:p w14:paraId="599178C3" w14:textId="77777777" w:rsidR="006E303A" w:rsidRDefault="00A03F17">
      <w:pPr>
        <w:pStyle w:val="ListParagraph"/>
        <w:keepNext/>
        <w:numPr>
          <w:ilvl w:val="0"/>
          <w:numId w:val="4"/>
        </w:numPr>
      </w:pPr>
      <w:r>
        <w:t xml:space="preserve">Via a worker’s compensation claim  (13) </w:t>
      </w:r>
    </w:p>
    <w:p w14:paraId="3CD2B445" w14:textId="6FF2C1F6" w:rsidR="006E303A" w:rsidRDefault="00A03F17">
      <w:pPr>
        <w:pStyle w:val="ListParagraph"/>
        <w:keepNext/>
        <w:numPr>
          <w:ilvl w:val="0"/>
          <w:numId w:val="4"/>
        </w:numPr>
      </w:pPr>
      <w:r>
        <w:t>Someone else (please describe)  (14) ________________</w:t>
      </w:r>
      <w:r w:rsidR="00E81F91">
        <w:t>________________________</w:t>
      </w:r>
    </w:p>
    <w:p w14:paraId="7A5A9653" w14:textId="77777777" w:rsidR="006E303A" w:rsidRDefault="00A03F17">
      <w:pPr>
        <w:pStyle w:val="ListParagraph"/>
        <w:keepNext/>
        <w:numPr>
          <w:ilvl w:val="0"/>
          <w:numId w:val="4"/>
        </w:numPr>
      </w:pPr>
      <w:r>
        <w:t xml:space="preserve">Prefer not to say  (15) </w:t>
      </w:r>
    </w:p>
    <w:p w14:paraId="17349B08" w14:textId="77777777" w:rsidR="006E303A" w:rsidRDefault="006E303A">
      <w:pPr>
        <w:pStyle w:val="QuestionSeparator"/>
      </w:pPr>
    </w:p>
    <w:p w14:paraId="3367AC60" w14:textId="77777777" w:rsidR="006E303A" w:rsidRDefault="00A03F17">
      <w:pPr>
        <w:keepNext/>
      </w:pPr>
      <w:r>
        <w:lastRenderedPageBreak/>
        <w:t xml:space="preserve">Q86 How long did it take </w:t>
      </w:r>
      <w:proofErr w:type="gramStart"/>
      <w:r>
        <w:t>for your</w:t>
      </w:r>
      <w:proofErr w:type="gramEnd"/>
      <w:r>
        <w:t xml:space="preserve"> complaint to be dealt with?</w:t>
      </w:r>
    </w:p>
    <w:p w14:paraId="2B4CA66F" w14:textId="77777777" w:rsidR="006E303A" w:rsidRDefault="00A03F17">
      <w:pPr>
        <w:pStyle w:val="ListParagraph"/>
        <w:keepNext/>
        <w:numPr>
          <w:ilvl w:val="0"/>
          <w:numId w:val="4"/>
        </w:numPr>
      </w:pPr>
      <w:r>
        <w:t xml:space="preserve">Same day or next working day  (1) </w:t>
      </w:r>
    </w:p>
    <w:p w14:paraId="3699B5B5" w14:textId="77777777" w:rsidR="006E303A" w:rsidRDefault="00A03F17">
      <w:pPr>
        <w:pStyle w:val="ListParagraph"/>
        <w:keepNext/>
        <w:numPr>
          <w:ilvl w:val="0"/>
          <w:numId w:val="4"/>
        </w:numPr>
      </w:pPr>
      <w:r>
        <w:t xml:space="preserve">Less than 1 month  (4) </w:t>
      </w:r>
    </w:p>
    <w:p w14:paraId="41DCC23C" w14:textId="77777777" w:rsidR="006E303A" w:rsidRDefault="00A03F17">
      <w:pPr>
        <w:pStyle w:val="ListParagraph"/>
        <w:keepNext/>
        <w:numPr>
          <w:ilvl w:val="0"/>
          <w:numId w:val="4"/>
        </w:numPr>
      </w:pPr>
      <w:r>
        <w:t xml:space="preserve">1 – 3 months  (5) </w:t>
      </w:r>
    </w:p>
    <w:p w14:paraId="4D145DB3" w14:textId="77777777" w:rsidR="006E303A" w:rsidRDefault="00A03F17">
      <w:pPr>
        <w:pStyle w:val="ListParagraph"/>
        <w:keepNext/>
        <w:numPr>
          <w:ilvl w:val="0"/>
          <w:numId w:val="4"/>
        </w:numPr>
      </w:pPr>
      <w:r>
        <w:t xml:space="preserve">4 – 6 months  (6) </w:t>
      </w:r>
    </w:p>
    <w:p w14:paraId="215B7711" w14:textId="77777777" w:rsidR="006E303A" w:rsidRDefault="00A03F17">
      <w:pPr>
        <w:pStyle w:val="ListParagraph"/>
        <w:keepNext/>
        <w:numPr>
          <w:ilvl w:val="0"/>
          <w:numId w:val="4"/>
        </w:numPr>
      </w:pPr>
      <w:r>
        <w:t xml:space="preserve">7 – 12 months  (7) </w:t>
      </w:r>
    </w:p>
    <w:p w14:paraId="4CF39540" w14:textId="77777777" w:rsidR="006E303A" w:rsidRDefault="00A03F17">
      <w:pPr>
        <w:pStyle w:val="ListParagraph"/>
        <w:keepNext/>
        <w:numPr>
          <w:ilvl w:val="0"/>
          <w:numId w:val="4"/>
        </w:numPr>
      </w:pPr>
      <w:r>
        <w:t xml:space="preserve">More than 12 months  (8) </w:t>
      </w:r>
    </w:p>
    <w:p w14:paraId="37B19C6E" w14:textId="77777777" w:rsidR="006E303A" w:rsidRDefault="00A03F17">
      <w:pPr>
        <w:pStyle w:val="ListParagraph"/>
        <w:keepNext/>
        <w:numPr>
          <w:ilvl w:val="0"/>
          <w:numId w:val="4"/>
        </w:numPr>
      </w:pPr>
      <w:r>
        <w:t xml:space="preserve">Don’t know  (9) </w:t>
      </w:r>
    </w:p>
    <w:p w14:paraId="33CAFC2E" w14:textId="77777777" w:rsidR="006E303A" w:rsidRDefault="00A03F17">
      <w:pPr>
        <w:pStyle w:val="ListParagraph"/>
        <w:keepNext/>
        <w:numPr>
          <w:ilvl w:val="0"/>
          <w:numId w:val="4"/>
        </w:numPr>
      </w:pPr>
      <w:r>
        <w:t xml:space="preserve">Prefer not to say  (10) </w:t>
      </w:r>
    </w:p>
    <w:p w14:paraId="6ADF4A07" w14:textId="77777777" w:rsidR="006E303A" w:rsidRDefault="006E303A">
      <w:pPr>
        <w:pStyle w:val="QuestionSeparator"/>
      </w:pPr>
    </w:p>
    <w:p w14:paraId="7DCB2975" w14:textId="77777777" w:rsidR="006E303A" w:rsidRDefault="00A03F17">
      <w:pPr>
        <w:keepNext/>
      </w:pPr>
      <w:r>
        <w:lastRenderedPageBreak/>
        <w:t xml:space="preserve">Q87 </w:t>
      </w:r>
      <w:proofErr w:type="gramStart"/>
      <w:r>
        <w:t>What</w:t>
      </w:r>
      <w:proofErr w:type="gramEnd"/>
      <w:r>
        <w:t xml:space="preserve"> was the outcome of your complaint? (Select all that apply)</w:t>
      </w:r>
    </w:p>
    <w:p w14:paraId="760271AD" w14:textId="77777777" w:rsidR="006E303A" w:rsidRDefault="00A03F17">
      <w:pPr>
        <w:pStyle w:val="ListParagraph"/>
        <w:keepNext/>
        <w:numPr>
          <w:ilvl w:val="0"/>
          <w:numId w:val="2"/>
        </w:numPr>
      </w:pPr>
      <w:r>
        <w:t xml:space="preserve">Your employer or manager </w:t>
      </w:r>
      <w:proofErr w:type="spellStart"/>
      <w:r>
        <w:t>apologised</w:t>
      </w:r>
      <w:proofErr w:type="spellEnd"/>
      <w:r>
        <w:t xml:space="preserve"> for failing to prevent the discrimination  (1) </w:t>
      </w:r>
    </w:p>
    <w:p w14:paraId="56CFE392" w14:textId="77777777" w:rsidR="006E303A" w:rsidRDefault="00A03F17">
      <w:pPr>
        <w:pStyle w:val="ListParagraph"/>
        <w:keepNext/>
        <w:numPr>
          <w:ilvl w:val="0"/>
          <w:numId w:val="2"/>
        </w:numPr>
      </w:pPr>
      <w:r>
        <w:t xml:space="preserve">The discrimination stopped  (4) </w:t>
      </w:r>
    </w:p>
    <w:p w14:paraId="005A3D45" w14:textId="77777777" w:rsidR="006E303A" w:rsidRDefault="00A03F17">
      <w:pPr>
        <w:pStyle w:val="ListParagraph"/>
        <w:keepNext/>
        <w:numPr>
          <w:ilvl w:val="0"/>
          <w:numId w:val="2"/>
        </w:numPr>
      </w:pPr>
      <w:r>
        <w:t xml:space="preserve">No action was taken  (5) </w:t>
      </w:r>
    </w:p>
    <w:p w14:paraId="20ED42C1" w14:textId="77777777" w:rsidR="006E303A" w:rsidRDefault="00A03F17">
      <w:pPr>
        <w:pStyle w:val="ListParagraph"/>
        <w:keepNext/>
        <w:numPr>
          <w:ilvl w:val="0"/>
          <w:numId w:val="2"/>
        </w:numPr>
      </w:pPr>
      <w:r>
        <w:t xml:space="preserve">You received positive feedback for reporting he </w:t>
      </w:r>
      <w:proofErr w:type="spellStart"/>
      <w:r>
        <w:t>behaviour</w:t>
      </w:r>
      <w:proofErr w:type="spellEnd"/>
      <w:r>
        <w:t xml:space="preserve">  (6) </w:t>
      </w:r>
    </w:p>
    <w:p w14:paraId="4926B2EA" w14:textId="77777777" w:rsidR="006E303A" w:rsidRDefault="00A03F17">
      <w:pPr>
        <w:pStyle w:val="ListParagraph"/>
        <w:keepNext/>
        <w:numPr>
          <w:ilvl w:val="0"/>
          <w:numId w:val="2"/>
        </w:numPr>
      </w:pPr>
      <w:r>
        <w:t xml:space="preserve">They were disciplined  (7) </w:t>
      </w:r>
    </w:p>
    <w:p w14:paraId="6CAAAA33" w14:textId="77777777" w:rsidR="006E303A" w:rsidRDefault="00A03F17">
      <w:pPr>
        <w:pStyle w:val="ListParagraph"/>
        <w:keepNext/>
        <w:numPr>
          <w:ilvl w:val="0"/>
          <w:numId w:val="2"/>
        </w:numPr>
      </w:pPr>
      <w:r>
        <w:t xml:space="preserve">They were formally warned  (8) </w:t>
      </w:r>
    </w:p>
    <w:p w14:paraId="6A5055A5" w14:textId="77777777" w:rsidR="006E303A" w:rsidRDefault="00A03F17">
      <w:pPr>
        <w:pStyle w:val="ListParagraph"/>
        <w:keepNext/>
        <w:numPr>
          <w:ilvl w:val="0"/>
          <w:numId w:val="2"/>
        </w:numPr>
      </w:pPr>
      <w:r>
        <w:t xml:space="preserve">They were informally spoken to  (9) </w:t>
      </w:r>
    </w:p>
    <w:p w14:paraId="26F2832B" w14:textId="77777777" w:rsidR="006E303A" w:rsidRDefault="00A03F17">
      <w:pPr>
        <w:pStyle w:val="ListParagraph"/>
        <w:keepNext/>
        <w:numPr>
          <w:ilvl w:val="0"/>
          <w:numId w:val="2"/>
        </w:numPr>
      </w:pPr>
      <w:r>
        <w:t xml:space="preserve">They were transferred  (10) </w:t>
      </w:r>
    </w:p>
    <w:p w14:paraId="409ED57F" w14:textId="77777777" w:rsidR="006E303A" w:rsidRDefault="00A03F17">
      <w:pPr>
        <w:pStyle w:val="ListParagraph"/>
        <w:keepNext/>
        <w:numPr>
          <w:ilvl w:val="0"/>
          <w:numId w:val="2"/>
        </w:numPr>
      </w:pPr>
      <w:r>
        <w:t xml:space="preserve">They resigned  (11) </w:t>
      </w:r>
    </w:p>
    <w:p w14:paraId="287150EA" w14:textId="77777777" w:rsidR="006E303A" w:rsidRDefault="00A03F17">
      <w:pPr>
        <w:pStyle w:val="ListParagraph"/>
        <w:keepNext/>
        <w:numPr>
          <w:ilvl w:val="0"/>
          <w:numId w:val="2"/>
        </w:numPr>
      </w:pPr>
      <w:r>
        <w:t xml:space="preserve">They </w:t>
      </w:r>
      <w:proofErr w:type="spellStart"/>
      <w:r>
        <w:t>apologised</w:t>
      </w:r>
      <w:proofErr w:type="spellEnd"/>
      <w:r>
        <w:t xml:space="preserve">  (12) </w:t>
      </w:r>
    </w:p>
    <w:p w14:paraId="1E39EA71" w14:textId="77777777" w:rsidR="006E303A" w:rsidRDefault="00A03F17">
      <w:pPr>
        <w:pStyle w:val="ListParagraph"/>
        <w:keepNext/>
        <w:numPr>
          <w:ilvl w:val="0"/>
          <w:numId w:val="2"/>
        </w:numPr>
      </w:pPr>
      <w:r>
        <w:t xml:space="preserve">They paid you compensation  (13) </w:t>
      </w:r>
    </w:p>
    <w:p w14:paraId="2EE3A4D4" w14:textId="44A7A8BF" w:rsidR="006E303A" w:rsidRDefault="00A03F17">
      <w:pPr>
        <w:pStyle w:val="ListParagraph"/>
        <w:keepNext/>
        <w:numPr>
          <w:ilvl w:val="0"/>
          <w:numId w:val="2"/>
        </w:numPr>
      </w:pPr>
      <w:r>
        <w:t>There were other consequences (please describe)  (14) ________________</w:t>
      </w:r>
      <w:r w:rsidR="00E81F91">
        <w:t>________</w:t>
      </w:r>
    </w:p>
    <w:p w14:paraId="6E372032" w14:textId="77777777" w:rsidR="006E303A" w:rsidRDefault="00A03F17">
      <w:pPr>
        <w:pStyle w:val="ListParagraph"/>
        <w:keepNext/>
        <w:numPr>
          <w:ilvl w:val="0"/>
          <w:numId w:val="2"/>
        </w:numPr>
      </w:pPr>
      <w:r>
        <w:t xml:space="preserve">Prefer not to say  (15) </w:t>
      </w:r>
    </w:p>
    <w:p w14:paraId="159F2B20" w14:textId="77777777" w:rsidR="006E303A" w:rsidRDefault="006E303A">
      <w:pPr>
        <w:pStyle w:val="QuestionSeparator"/>
      </w:pPr>
    </w:p>
    <w:p w14:paraId="1D8FDF81" w14:textId="77777777" w:rsidR="006E303A" w:rsidRDefault="00A03F17">
      <w:pPr>
        <w:keepNext/>
      </w:pPr>
      <w:r>
        <w:t xml:space="preserve">Q88 How satisfied were you with the </w:t>
      </w:r>
      <w:r>
        <w:rPr>
          <w:b/>
        </w:rPr>
        <w:t>process</w:t>
      </w:r>
      <w:r>
        <w:t xml:space="preserve"> of dealing with your </w:t>
      </w:r>
      <w:proofErr w:type="gramStart"/>
      <w:r>
        <w:t>complaint?</w:t>
      </w:r>
      <w:proofErr w:type="gramEnd"/>
    </w:p>
    <w:p w14:paraId="337E1A40" w14:textId="77777777" w:rsidR="006E303A" w:rsidRDefault="00A03F17">
      <w:pPr>
        <w:pStyle w:val="ListParagraph"/>
        <w:keepNext/>
        <w:numPr>
          <w:ilvl w:val="0"/>
          <w:numId w:val="4"/>
        </w:numPr>
      </w:pPr>
      <w:r>
        <w:t xml:space="preserve">Extremely dissatisfied  (1) </w:t>
      </w:r>
    </w:p>
    <w:p w14:paraId="07C1E08C" w14:textId="77777777" w:rsidR="006E303A" w:rsidRDefault="00A03F17">
      <w:pPr>
        <w:pStyle w:val="ListParagraph"/>
        <w:keepNext/>
        <w:numPr>
          <w:ilvl w:val="0"/>
          <w:numId w:val="4"/>
        </w:numPr>
      </w:pPr>
      <w:r>
        <w:t xml:space="preserve">Somewhat dissatisfied  (4) </w:t>
      </w:r>
    </w:p>
    <w:p w14:paraId="33CFFF6D" w14:textId="77777777" w:rsidR="006E303A" w:rsidRDefault="00A03F17">
      <w:pPr>
        <w:pStyle w:val="ListParagraph"/>
        <w:keepNext/>
        <w:numPr>
          <w:ilvl w:val="0"/>
          <w:numId w:val="4"/>
        </w:numPr>
      </w:pPr>
      <w:r>
        <w:t xml:space="preserve">Neither satisfied nor dissatisfied  (5) </w:t>
      </w:r>
    </w:p>
    <w:p w14:paraId="4D86C4A6" w14:textId="77777777" w:rsidR="006E303A" w:rsidRDefault="00A03F17">
      <w:pPr>
        <w:pStyle w:val="ListParagraph"/>
        <w:keepNext/>
        <w:numPr>
          <w:ilvl w:val="0"/>
          <w:numId w:val="4"/>
        </w:numPr>
      </w:pPr>
      <w:r>
        <w:t xml:space="preserve">Somewhat satisfied  (6) </w:t>
      </w:r>
    </w:p>
    <w:p w14:paraId="4632FC28" w14:textId="77777777" w:rsidR="006E303A" w:rsidRDefault="00A03F17">
      <w:pPr>
        <w:pStyle w:val="ListParagraph"/>
        <w:keepNext/>
        <w:numPr>
          <w:ilvl w:val="0"/>
          <w:numId w:val="4"/>
        </w:numPr>
      </w:pPr>
      <w:r>
        <w:t xml:space="preserve">Extremely satisfied  (7) </w:t>
      </w:r>
    </w:p>
    <w:p w14:paraId="01AD327C" w14:textId="77777777" w:rsidR="006E303A" w:rsidRDefault="006E303A">
      <w:pPr>
        <w:pStyle w:val="QuestionSeparator"/>
      </w:pPr>
    </w:p>
    <w:p w14:paraId="1456EFEA" w14:textId="77777777" w:rsidR="006E303A" w:rsidRDefault="00A03F17">
      <w:pPr>
        <w:keepNext/>
      </w:pPr>
      <w:r>
        <w:lastRenderedPageBreak/>
        <w:t xml:space="preserve">Q89 How satisfied were you with the </w:t>
      </w:r>
      <w:r>
        <w:rPr>
          <w:b/>
        </w:rPr>
        <w:t>outcome</w:t>
      </w:r>
      <w:r>
        <w:t xml:space="preserve"> of your </w:t>
      </w:r>
      <w:proofErr w:type="gramStart"/>
      <w:r>
        <w:t>complaint?</w:t>
      </w:r>
      <w:proofErr w:type="gramEnd"/>
    </w:p>
    <w:p w14:paraId="663E8FD7" w14:textId="77777777" w:rsidR="006E303A" w:rsidRDefault="00A03F17">
      <w:pPr>
        <w:pStyle w:val="ListParagraph"/>
        <w:keepNext/>
        <w:numPr>
          <w:ilvl w:val="0"/>
          <w:numId w:val="4"/>
        </w:numPr>
      </w:pPr>
      <w:r>
        <w:t xml:space="preserve">Extremely dissatisfied  (1) </w:t>
      </w:r>
    </w:p>
    <w:p w14:paraId="09210EEA" w14:textId="77777777" w:rsidR="006E303A" w:rsidRDefault="00A03F17">
      <w:pPr>
        <w:pStyle w:val="ListParagraph"/>
        <w:keepNext/>
        <w:numPr>
          <w:ilvl w:val="0"/>
          <w:numId w:val="4"/>
        </w:numPr>
      </w:pPr>
      <w:r>
        <w:t xml:space="preserve">Somewhat dissatisfied  (4) </w:t>
      </w:r>
    </w:p>
    <w:p w14:paraId="5445D862" w14:textId="77777777" w:rsidR="006E303A" w:rsidRDefault="00A03F17">
      <w:pPr>
        <w:pStyle w:val="ListParagraph"/>
        <w:keepNext/>
        <w:numPr>
          <w:ilvl w:val="0"/>
          <w:numId w:val="4"/>
        </w:numPr>
      </w:pPr>
      <w:r>
        <w:t xml:space="preserve">Neither satisfied nor dissatisfied  (5) </w:t>
      </w:r>
    </w:p>
    <w:p w14:paraId="168B1C58" w14:textId="77777777" w:rsidR="006E303A" w:rsidRDefault="00A03F17">
      <w:pPr>
        <w:pStyle w:val="ListParagraph"/>
        <w:keepNext/>
        <w:numPr>
          <w:ilvl w:val="0"/>
          <w:numId w:val="4"/>
        </w:numPr>
      </w:pPr>
      <w:r>
        <w:t xml:space="preserve">Somewhat satisfied  (6) </w:t>
      </w:r>
    </w:p>
    <w:p w14:paraId="71CB0F4B" w14:textId="77777777" w:rsidR="006E303A" w:rsidRDefault="00A03F17">
      <w:pPr>
        <w:pStyle w:val="ListParagraph"/>
        <w:keepNext/>
        <w:numPr>
          <w:ilvl w:val="0"/>
          <w:numId w:val="4"/>
        </w:numPr>
      </w:pPr>
      <w:r>
        <w:t xml:space="preserve">Extremely satisfied  (7) </w:t>
      </w:r>
    </w:p>
    <w:p w14:paraId="7C2C0399" w14:textId="77777777" w:rsidR="006E303A" w:rsidRDefault="006E303A">
      <w:pPr>
        <w:pStyle w:val="QuestionSeparator"/>
      </w:pPr>
    </w:p>
    <w:p w14:paraId="04511A2F" w14:textId="77777777" w:rsidR="006E303A" w:rsidRDefault="00A03F17">
      <w:pPr>
        <w:keepNext/>
      </w:pPr>
      <w:r>
        <w:t xml:space="preserve">Q90 </w:t>
      </w:r>
      <w:proofErr w:type="gramStart"/>
      <w:r>
        <w:t>How</w:t>
      </w:r>
      <w:proofErr w:type="gramEnd"/>
      <w:r>
        <w:t xml:space="preserve"> </w:t>
      </w:r>
      <w:r>
        <w:rPr>
          <w:b/>
        </w:rPr>
        <w:t>fairly</w:t>
      </w:r>
      <w:r>
        <w:t xml:space="preserve"> do you think you were treated while your complaint was being handled?</w:t>
      </w:r>
    </w:p>
    <w:p w14:paraId="36663379" w14:textId="77777777" w:rsidR="006E303A" w:rsidRDefault="00A03F17">
      <w:pPr>
        <w:pStyle w:val="ListParagraph"/>
        <w:keepNext/>
        <w:numPr>
          <w:ilvl w:val="0"/>
          <w:numId w:val="4"/>
        </w:numPr>
      </w:pPr>
      <w:r>
        <w:t xml:space="preserve">Very unfairly  (1) </w:t>
      </w:r>
    </w:p>
    <w:p w14:paraId="09D17DDB" w14:textId="77777777" w:rsidR="006E303A" w:rsidRDefault="00A03F17">
      <w:pPr>
        <w:pStyle w:val="ListParagraph"/>
        <w:keepNext/>
        <w:numPr>
          <w:ilvl w:val="0"/>
          <w:numId w:val="4"/>
        </w:numPr>
      </w:pPr>
      <w:r>
        <w:t xml:space="preserve">Unfairly  (4) </w:t>
      </w:r>
    </w:p>
    <w:p w14:paraId="44D5E651" w14:textId="77777777" w:rsidR="006E303A" w:rsidRDefault="00A03F17">
      <w:pPr>
        <w:pStyle w:val="ListParagraph"/>
        <w:keepNext/>
        <w:numPr>
          <w:ilvl w:val="0"/>
          <w:numId w:val="4"/>
        </w:numPr>
      </w:pPr>
      <w:r>
        <w:t xml:space="preserve">Neutral  (5) </w:t>
      </w:r>
    </w:p>
    <w:p w14:paraId="5CF18E43" w14:textId="77777777" w:rsidR="006E303A" w:rsidRDefault="00A03F17">
      <w:pPr>
        <w:pStyle w:val="ListParagraph"/>
        <w:keepNext/>
        <w:numPr>
          <w:ilvl w:val="0"/>
          <w:numId w:val="4"/>
        </w:numPr>
      </w:pPr>
      <w:r>
        <w:t xml:space="preserve">Fairly  (6) </w:t>
      </w:r>
    </w:p>
    <w:p w14:paraId="39EB7C34" w14:textId="77777777" w:rsidR="006E303A" w:rsidRDefault="00A03F17">
      <w:pPr>
        <w:pStyle w:val="ListParagraph"/>
        <w:keepNext/>
        <w:numPr>
          <w:ilvl w:val="0"/>
          <w:numId w:val="4"/>
        </w:numPr>
      </w:pPr>
      <w:r>
        <w:t xml:space="preserve">Very fairly  (7) </w:t>
      </w:r>
    </w:p>
    <w:p w14:paraId="58AA9C0A" w14:textId="77777777" w:rsidR="006E303A" w:rsidRDefault="006E303A">
      <w:pPr>
        <w:pStyle w:val="QuestionSeparator"/>
      </w:pPr>
    </w:p>
    <w:p w14:paraId="07724738" w14:textId="77777777" w:rsidR="006E303A" w:rsidRDefault="00A03F17">
      <w:pPr>
        <w:keepNext/>
      </w:pPr>
      <w:r>
        <w:t xml:space="preserve">Q91 </w:t>
      </w:r>
      <w:proofErr w:type="gramStart"/>
      <w:r>
        <w:t>Did</w:t>
      </w:r>
      <w:proofErr w:type="gramEnd"/>
      <w:r>
        <w:t xml:space="preserve"> you experience negative consequences because you made a complaint?</w:t>
      </w:r>
    </w:p>
    <w:p w14:paraId="4622E810" w14:textId="77777777" w:rsidR="006E303A" w:rsidRDefault="00A03F17">
      <w:pPr>
        <w:pStyle w:val="ListParagraph"/>
        <w:keepNext/>
        <w:numPr>
          <w:ilvl w:val="0"/>
          <w:numId w:val="4"/>
        </w:numPr>
      </w:pPr>
      <w:r>
        <w:t xml:space="preserve">Yes  (1) </w:t>
      </w:r>
    </w:p>
    <w:p w14:paraId="442D9AE8" w14:textId="77777777" w:rsidR="006E303A" w:rsidRDefault="00A03F17">
      <w:pPr>
        <w:pStyle w:val="ListParagraph"/>
        <w:keepNext/>
        <w:numPr>
          <w:ilvl w:val="0"/>
          <w:numId w:val="4"/>
        </w:numPr>
      </w:pPr>
      <w:r>
        <w:t xml:space="preserve">No  (4) </w:t>
      </w:r>
    </w:p>
    <w:p w14:paraId="249CA21B" w14:textId="77777777" w:rsidR="006E303A" w:rsidRDefault="00A03F17">
      <w:pPr>
        <w:pStyle w:val="ListParagraph"/>
        <w:keepNext/>
        <w:numPr>
          <w:ilvl w:val="0"/>
          <w:numId w:val="4"/>
        </w:numPr>
      </w:pPr>
      <w:r>
        <w:t xml:space="preserve">Prefer not to say  (5) </w:t>
      </w:r>
    </w:p>
    <w:p w14:paraId="2F4CDDF9" w14:textId="77777777" w:rsidR="006E303A" w:rsidRDefault="006E303A">
      <w:pPr>
        <w:pStyle w:val="QuestionSeparator"/>
      </w:pPr>
    </w:p>
    <w:p w14:paraId="344C5991" w14:textId="77777777" w:rsidR="006E303A" w:rsidRDefault="00A03F17">
      <w:pPr>
        <w:keepNext/>
      </w:pPr>
      <w:r>
        <w:lastRenderedPageBreak/>
        <w:t xml:space="preserve">Q92 </w:t>
      </w:r>
      <w:proofErr w:type="gramStart"/>
      <w:r>
        <w:t>What</w:t>
      </w:r>
      <w:proofErr w:type="gramEnd"/>
      <w:r>
        <w:t xml:space="preserve"> happened? (Select all that apply)</w:t>
      </w:r>
    </w:p>
    <w:p w14:paraId="7014DF3F" w14:textId="77777777" w:rsidR="006E303A" w:rsidRDefault="00A03F17">
      <w:pPr>
        <w:pStyle w:val="ListParagraph"/>
        <w:keepNext/>
        <w:numPr>
          <w:ilvl w:val="0"/>
          <w:numId w:val="2"/>
        </w:numPr>
      </w:pPr>
      <w:r>
        <w:t xml:space="preserve">My relationships at work have been negatively affected  (1) </w:t>
      </w:r>
    </w:p>
    <w:p w14:paraId="6BC57057" w14:textId="77777777" w:rsidR="006E303A" w:rsidRDefault="00A03F17">
      <w:pPr>
        <w:pStyle w:val="ListParagraph"/>
        <w:keepNext/>
        <w:numPr>
          <w:ilvl w:val="0"/>
          <w:numId w:val="2"/>
        </w:numPr>
      </w:pPr>
      <w:r>
        <w:t xml:space="preserve">My career pathway has been inhibited  (4) </w:t>
      </w:r>
    </w:p>
    <w:p w14:paraId="1073AE92" w14:textId="77777777" w:rsidR="006E303A" w:rsidRDefault="00A03F17">
      <w:pPr>
        <w:pStyle w:val="ListParagraph"/>
        <w:keepNext/>
        <w:numPr>
          <w:ilvl w:val="0"/>
          <w:numId w:val="2"/>
        </w:numPr>
      </w:pPr>
      <w:r>
        <w:t xml:space="preserve">I felt I had to look for work elsewhere  (5) </w:t>
      </w:r>
    </w:p>
    <w:p w14:paraId="40FCDF58" w14:textId="77777777" w:rsidR="006E303A" w:rsidRDefault="00A03F17">
      <w:pPr>
        <w:pStyle w:val="ListParagraph"/>
        <w:keepNext/>
        <w:numPr>
          <w:ilvl w:val="0"/>
          <w:numId w:val="2"/>
        </w:numPr>
      </w:pPr>
      <w:r>
        <w:t xml:space="preserve">My physical or mental health has been impacted  (6) </w:t>
      </w:r>
    </w:p>
    <w:p w14:paraId="401117AC" w14:textId="77777777" w:rsidR="006E303A" w:rsidRDefault="00A03F17">
      <w:pPr>
        <w:pStyle w:val="ListParagraph"/>
        <w:keepNext/>
        <w:numPr>
          <w:ilvl w:val="0"/>
          <w:numId w:val="2"/>
        </w:numPr>
      </w:pPr>
      <w:r>
        <w:t xml:space="preserve">My self-esteem and confidence have been negatively impacted  (7) </w:t>
      </w:r>
    </w:p>
    <w:p w14:paraId="6AC6001E" w14:textId="77777777" w:rsidR="006E303A" w:rsidRDefault="00A03F17">
      <w:pPr>
        <w:pStyle w:val="ListParagraph"/>
        <w:keepNext/>
        <w:numPr>
          <w:ilvl w:val="0"/>
          <w:numId w:val="2"/>
        </w:numPr>
      </w:pPr>
      <w:r>
        <w:t xml:space="preserve">My personal relationships have been impacted  (8) </w:t>
      </w:r>
    </w:p>
    <w:p w14:paraId="48FF688C" w14:textId="77777777" w:rsidR="006E303A" w:rsidRDefault="00A03F17">
      <w:pPr>
        <w:pStyle w:val="ListParagraph"/>
        <w:keepNext/>
        <w:numPr>
          <w:ilvl w:val="0"/>
          <w:numId w:val="2"/>
        </w:numPr>
      </w:pPr>
      <w:r>
        <w:t xml:space="preserve">I took time off work  (9) </w:t>
      </w:r>
    </w:p>
    <w:p w14:paraId="095AA133" w14:textId="19AC3A62" w:rsidR="006E303A" w:rsidRDefault="00A03F17">
      <w:pPr>
        <w:pStyle w:val="ListParagraph"/>
        <w:keepNext/>
        <w:numPr>
          <w:ilvl w:val="0"/>
          <w:numId w:val="2"/>
        </w:numPr>
      </w:pPr>
      <w:r>
        <w:t>Other (please describe)  (10) ________________</w:t>
      </w:r>
      <w:r w:rsidR="00E81F91">
        <w:t>_____________________________</w:t>
      </w:r>
    </w:p>
    <w:p w14:paraId="74E6C8F0" w14:textId="77777777" w:rsidR="006E303A" w:rsidRDefault="00A03F17">
      <w:pPr>
        <w:pStyle w:val="ListParagraph"/>
        <w:keepNext/>
        <w:numPr>
          <w:ilvl w:val="0"/>
          <w:numId w:val="2"/>
        </w:numPr>
      </w:pPr>
      <w:r>
        <w:t xml:space="preserve">Prefer not to say  (11) </w:t>
      </w:r>
    </w:p>
    <w:p w14:paraId="20C9EF57" w14:textId="77777777" w:rsidR="006E303A" w:rsidRDefault="006E303A">
      <w:pPr>
        <w:pStyle w:val="QuestionSeparator"/>
      </w:pPr>
    </w:p>
    <w:p w14:paraId="6C3A92FF" w14:textId="77777777" w:rsidR="006E303A" w:rsidRDefault="00A03F17">
      <w:pPr>
        <w:keepNext/>
      </w:pPr>
      <w:r>
        <w:t xml:space="preserve">Q93 If you would like to tell us more about what happened, you </w:t>
      </w:r>
      <w:proofErr w:type="gramStart"/>
      <w:r>
        <w:t>can</w:t>
      </w:r>
      <w:proofErr w:type="gramEnd"/>
      <w:r>
        <w:t xml:space="preserve"> do so here:</w:t>
      </w:r>
    </w:p>
    <w:p w14:paraId="1E261F46" w14:textId="77777777" w:rsidR="006E303A" w:rsidRDefault="00A03F17">
      <w:pPr>
        <w:pStyle w:val="TextEntryLine"/>
        <w:ind w:firstLine="400"/>
      </w:pPr>
      <w:r>
        <w:t>________________________________________________________________</w:t>
      </w:r>
    </w:p>
    <w:p w14:paraId="378A83CB" w14:textId="77777777" w:rsidR="006E303A" w:rsidRDefault="00A03F17">
      <w:pPr>
        <w:pStyle w:val="TextEntryLine"/>
        <w:ind w:firstLine="400"/>
      </w:pPr>
      <w:r>
        <w:t>________________________________________________________________</w:t>
      </w:r>
    </w:p>
    <w:p w14:paraId="57EEC189" w14:textId="77777777" w:rsidR="006E303A" w:rsidRDefault="00A03F17">
      <w:pPr>
        <w:pStyle w:val="TextEntryLine"/>
        <w:ind w:firstLine="400"/>
      </w:pPr>
      <w:r>
        <w:t>________________________________________________________________</w:t>
      </w:r>
    </w:p>
    <w:p w14:paraId="16FCF28C" w14:textId="77777777" w:rsidR="00B15D08" w:rsidRDefault="00B15D08" w:rsidP="00B15D08">
      <w:pPr>
        <w:pStyle w:val="TextEntryLine"/>
        <w:ind w:firstLine="400"/>
      </w:pPr>
      <w:r>
        <w:t>________________________________________________________________</w:t>
      </w:r>
    </w:p>
    <w:p w14:paraId="5B31A154" w14:textId="183FAE4F" w:rsidR="006E303A" w:rsidRDefault="00A03F17" w:rsidP="001A1B99">
      <w:pPr>
        <w:pStyle w:val="TextEntryLine"/>
        <w:ind w:firstLine="400"/>
      </w:pPr>
      <w:r>
        <w:t>________________________________________________________________</w:t>
      </w:r>
    </w:p>
    <w:p w14:paraId="1A070AF4" w14:textId="77777777" w:rsidR="006E303A" w:rsidRDefault="006E303A">
      <w:pPr>
        <w:pStyle w:val="QuestionSeparator"/>
      </w:pPr>
    </w:p>
    <w:p w14:paraId="670B7B22" w14:textId="77777777" w:rsidR="006E303A" w:rsidRDefault="00A03F17">
      <w:pPr>
        <w:keepNext/>
      </w:pPr>
      <w:r>
        <w:lastRenderedPageBreak/>
        <w:t>Q94 There are a number of reasons why a person might not make a complaint of discrimination, sexual harassment or bullying. What were the main reasons you decided not to make a complaint? Please select up to three (3) reasons.</w:t>
      </w:r>
    </w:p>
    <w:p w14:paraId="3E7FB678" w14:textId="507A2F6C" w:rsidR="006E303A" w:rsidRDefault="00A03F17">
      <w:pPr>
        <w:pStyle w:val="ListParagraph"/>
        <w:keepNext/>
        <w:numPr>
          <w:ilvl w:val="0"/>
          <w:numId w:val="2"/>
        </w:numPr>
      </w:pPr>
      <w:r>
        <w:t xml:space="preserve">I didn't know it was </w:t>
      </w:r>
      <w:r w:rsidR="00C5131F">
        <w:t>discrimination, sexual</w:t>
      </w:r>
      <w:r>
        <w:t xml:space="preserve"> </w:t>
      </w:r>
      <w:r w:rsidR="00C5131F">
        <w:t>harassment, or</w:t>
      </w:r>
      <w:r>
        <w:t xml:space="preserve"> bullying  (1) </w:t>
      </w:r>
    </w:p>
    <w:p w14:paraId="448801BE" w14:textId="77777777" w:rsidR="006E303A" w:rsidRDefault="00A03F17">
      <w:pPr>
        <w:pStyle w:val="ListParagraph"/>
        <w:keepNext/>
        <w:numPr>
          <w:ilvl w:val="0"/>
          <w:numId w:val="2"/>
        </w:numPr>
      </w:pPr>
      <w:r>
        <w:t xml:space="preserve">I wasn't aware of how the process worked or who to talk to  (4) </w:t>
      </w:r>
    </w:p>
    <w:p w14:paraId="30B7C24C" w14:textId="77777777" w:rsidR="006E303A" w:rsidRDefault="00A03F17">
      <w:pPr>
        <w:pStyle w:val="ListParagraph"/>
        <w:keepNext/>
        <w:numPr>
          <w:ilvl w:val="0"/>
          <w:numId w:val="2"/>
        </w:numPr>
      </w:pPr>
      <w:r>
        <w:t xml:space="preserve">It was easier to keep quiet  (5) </w:t>
      </w:r>
    </w:p>
    <w:p w14:paraId="14A5A325" w14:textId="77777777" w:rsidR="006E303A" w:rsidRDefault="00A03F17">
      <w:pPr>
        <w:pStyle w:val="ListParagraph"/>
        <w:keepNext/>
        <w:numPr>
          <w:ilvl w:val="0"/>
          <w:numId w:val="2"/>
        </w:numPr>
      </w:pPr>
      <w:r>
        <w:t xml:space="preserve">I didn't think anything would be done  (6) </w:t>
      </w:r>
    </w:p>
    <w:p w14:paraId="31708B7F" w14:textId="77777777" w:rsidR="006E303A" w:rsidRDefault="00A03F17">
      <w:pPr>
        <w:pStyle w:val="ListParagraph"/>
        <w:keepNext/>
        <w:numPr>
          <w:ilvl w:val="0"/>
          <w:numId w:val="2"/>
        </w:numPr>
      </w:pPr>
      <w:r>
        <w:t xml:space="preserve">I was concerned about damaging my career prospects  (7) </w:t>
      </w:r>
    </w:p>
    <w:p w14:paraId="45A464CC" w14:textId="77777777" w:rsidR="006E303A" w:rsidRDefault="00A03F17">
      <w:pPr>
        <w:pStyle w:val="ListParagraph"/>
        <w:keepNext/>
        <w:numPr>
          <w:ilvl w:val="0"/>
          <w:numId w:val="2"/>
        </w:numPr>
      </w:pPr>
      <w:r>
        <w:t xml:space="preserve">I didn’t think it was serious enough  (8) </w:t>
      </w:r>
    </w:p>
    <w:p w14:paraId="4EBBC1E5" w14:textId="77777777" w:rsidR="006E303A" w:rsidRDefault="00A03F17">
      <w:pPr>
        <w:pStyle w:val="ListParagraph"/>
        <w:keepNext/>
        <w:numPr>
          <w:ilvl w:val="0"/>
          <w:numId w:val="2"/>
        </w:numPr>
      </w:pPr>
      <w:r>
        <w:t xml:space="preserve">I moved to another place of work  (9) </w:t>
      </w:r>
    </w:p>
    <w:p w14:paraId="140A5B97" w14:textId="77777777" w:rsidR="006E303A" w:rsidRDefault="00A03F17">
      <w:pPr>
        <w:pStyle w:val="ListParagraph"/>
        <w:keepNext/>
        <w:numPr>
          <w:ilvl w:val="0"/>
          <w:numId w:val="2"/>
        </w:numPr>
      </w:pPr>
      <w:r>
        <w:t xml:space="preserve">Don’t know  (10) </w:t>
      </w:r>
    </w:p>
    <w:p w14:paraId="6C686AD2" w14:textId="77777777" w:rsidR="006E303A" w:rsidRDefault="00A03F17">
      <w:pPr>
        <w:pStyle w:val="ListParagraph"/>
        <w:keepNext/>
        <w:numPr>
          <w:ilvl w:val="0"/>
          <w:numId w:val="2"/>
        </w:numPr>
      </w:pPr>
      <w:r>
        <w:t xml:space="preserve">Other (please describe)  (11) </w:t>
      </w:r>
    </w:p>
    <w:p w14:paraId="7CD6F89D" w14:textId="77777777" w:rsidR="006E303A" w:rsidRDefault="00A03F17">
      <w:pPr>
        <w:pStyle w:val="ListParagraph"/>
        <w:keepNext/>
        <w:numPr>
          <w:ilvl w:val="0"/>
          <w:numId w:val="2"/>
        </w:numPr>
      </w:pPr>
      <w:r>
        <w:t xml:space="preserve">Prefer not to say  (12) </w:t>
      </w:r>
    </w:p>
    <w:p w14:paraId="5E0CA8D4" w14:textId="77777777" w:rsidR="006E303A" w:rsidRDefault="006E303A"/>
    <w:p w14:paraId="26B5A85B" w14:textId="77777777" w:rsidR="006E303A" w:rsidRDefault="00A03F17">
      <w:pPr>
        <w:pStyle w:val="BlockEndLabel"/>
      </w:pPr>
      <w:r>
        <w:t>End of Block: Reporting</w:t>
      </w:r>
    </w:p>
    <w:p w14:paraId="22086EA5" w14:textId="77777777" w:rsidR="006E303A" w:rsidRDefault="006E303A">
      <w:pPr>
        <w:pStyle w:val="BlockSeparator"/>
      </w:pPr>
    </w:p>
    <w:p w14:paraId="388983A3" w14:textId="77777777" w:rsidR="006E303A" w:rsidRDefault="00A03F17">
      <w:pPr>
        <w:pStyle w:val="BlockStartLabel"/>
      </w:pPr>
      <w:r>
        <w:t>Start of Block: Witnessing Workplace Harassment</w:t>
      </w:r>
    </w:p>
    <w:p w14:paraId="0E8BD9F0" w14:textId="77777777" w:rsidR="006E303A" w:rsidRDefault="006E303A"/>
    <w:p w14:paraId="58AB86E0" w14:textId="77777777" w:rsidR="00C66585" w:rsidRDefault="00C66585">
      <w:r>
        <w:br w:type="page"/>
      </w:r>
    </w:p>
    <w:p w14:paraId="263477DF" w14:textId="657EE34B" w:rsidR="006E303A" w:rsidRDefault="00A03F17">
      <w:pPr>
        <w:keepNext/>
      </w:pPr>
      <w:r>
        <w:lastRenderedPageBreak/>
        <w:t xml:space="preserve">Q95 </w:t>
      </w:r>
      <w:r>
        <w:br/>
      </w:r>
      <w:r w:rsidR="003454FD" w:rsidRPr="00C66585">
        <w:rPr>
          <w:b/>
          <w:sz w:val="32"/>
        </w:rPr>
        <w:t>WITNESSING WORKPLACE HARASSMENT</w:t>
      </w:r>
      <w:r w:rsidR="003454FD" w:rsidRPr="00C66585">
        <w:rPr>
          <w:sz w:val="32"/>
        </w:rPr>
        <w:t xml:space="preserve">  </w:t>
      </w:r>
      <w:r>
        <w:br/>
        <w:t xml:space="preserve">   </w:t>
      </w:r>
      <w:r>
        <w:br/>
        <w:t>This part of the survey explores witnessing workplace discrimination, sexual harassment and bullying at MPS.</w:t>
      </w:r>
    </w:p>
    <w:p w14:paraId="5C8846B8" w14:textId="77777777" w:rsidR="006E303A" w:rsidRDefault="006E303A">
      <w:pPr>
        <w:pStyle w:val="QuestionSeparator"/>
      </w:pPr>
    </w:p>
    <w:p w14:paraId="7976701C" w14:textId="77777777" w:rsidR="006E303A" w:rsidRDefault="00A03F17">
      <w:pPr>
        <w:keepNext/>
      </w:pPr>
      <w:r>
        <w:t xml:space="preserve">Q96 Have you witnessed or heard about workplace discrimination, sexual harassment or bullying while working for </w:t>
      </w:r>
      <w:proofErr w:type="gramStart"/>
      <w:r>
        <w:t>MPS?</w:t>
      </w:r>
      <w:proofErr w:type="gramEnd"/>
      <w:r>
        <w:t xml:space="preserve"> (Select all that apply)</w:t>
      </w:r>
    </w:p>
    <w:p w14:paraId="4FB7CF31" w14:textId="77777777" w:rsidR="006E303A" w:rsidRDefault="00A03F17">
      <w:pPr>
        <w:pStyle w:val="ListParagraph"/>
        <w:keepNext/>
        <w:numPr>
          <w:ilvl w:val="0"/>
          <w:numId w:val="2"/>
        </w:numPr>
      </w:pPr>
      <w:r>
        <w:t xml:space="preserve">Yes, witnessed myself  (1) </w:t>
      </w:r>
    </w:p>
    <w:p w14:paraId="59946FBA" w14:textId="77777777" w:rsidR="006E303A" w:rsidRDefault="00A03F17">
      <w:pPr>
        <w:pStyle w:val="ListParagraph"/>
        <w:keepNext/>
        <w:numPr>
          <w:ilvl w:val="0"/>
          <w:numId w:val="2"/>
        </w:numPr>
      </w:pPr>
      <w:r>
        <w:t xml:space="preserve">Yes, heard about it from the person who was harassed  (4) </w:t>
      </w:r>
    </w:p>
    <w:p w14:paraId="2E8F261C" w14:textId="77777777" w:rsidR="006E303A" w:rsidRDefault="00A03F17">
      <w:pPr>
        <w:pStyle w:val="ListParagraph"/>
        <w:keepNext/>
        <w:numPr>
          <w:ilvl w:val="0"/>
          <w:numId w:val="2"/>
        </w:numPr>
      </w:pPr>
      <w:r>
        <w:t xml:space="preserve">Yes, heard about it from others  (5) </w:t>
      </w:r>
    </w:p>
    <w:p w14:paraId="44B5DD75" w14:textId="77777777" w:rsidR="006E303A" w:rsidRDefault="00A03F17">
      <w:pPr>
        <w:pStyle w:val="ListParagraph"/>
        <w:keepNext/>
        <w:numPr>
          <w:ilvl w:val="0"/>
          <w:numId w:val="2"/>
        </w:numPr>
      </w:pPr>
      <w:r>
        <w:t xml:space="preserve">No  (6) </w:t>
      </w:r>
    </w:p>
    <w:p w14:paraId="0FFDB0D1" w14:textId="77777777" w:rsidR="006E303A" w:rsidRDefault="00A03F17">
      <w:pPr>
        <w:pStyle w:val="ListParagraph"/>
        <w:keepNext/>
        <w:numPr>
          <w:ilvl w:val="0"/>
          <w:numId w:val="2"/>
        </w:numPr>
      </w:pPr>
      <w:r>
        <w:t xml:space="preserve">Don’t know  (7) </w:t>
      </w:r>
    </w:p>
    <w:p w14:paraId="1274F734" w14:textId="77777777" w:rsidR="006E303A" w:rsidRDefault="00A03F17">
      <w:pPr>
        <w:pStyle w:val="ListParagraph"/>
        <w:keepNext/>
        <w:numPr>
          <w:ilvl w:val="0"/>
          <w:numId w:val="2"/>
        </w:numPr>
      </w:pPr>
      <w:r>
        <w:t xml:space="preserve">Prefer not to say  (8) </w:t>
      </w:r>
    </w:p>
    <w:p w14:paraId="1E493320" w14:textId="77777777" w:rsidR="006E303A" w:rsidRDefault="006E303A">
      <w:pPr>
        <w:pStyle w:val="QuestionSeparator"/>
      </w:pPr>
    </w:p>
    <w:p w14:paraId="680149A4" w14:textId="77777777" w:rsidR="006E303A" w:rsidRDefault="00A03F17">
      <w:pPr>
        <w:keepNext/>
      </w:pPr>
      <w:r>
        <w:t xml:space="preserve">Q97 </w:t>
      </w:r>
      <w:proofErr w:type="gramStart"/>
      <w:r>
        <w:t>What</w:t>
      </w:r>
      <w:proofErr w:type="gramEnd"/>
      <w:r>
        <w:t xml:space="preserve"> type of </w:t>
      </w:r>
      <w:proofErr w:type="spellStart"/>
      <w:r>
        <w:t>behaviour</w:t>
      </w:r>
      <w:proofErr w:type="spellEnd"/>
      <w:r>
        <w:t xml:space="preserve"> did you witness? (Select all that apply)</w:t>
      </w:r>
    </w:p>
    <w:p w14:paraId="14730F31" w14:textId="77777777" w:rsidR="006E303A" w:rsidRDefault="00A03F17">
      <w:pPr>
        <w:pStyle w:val="ListParagraph"/>
        <w:keepNext/>
        <w:numPr>
          <w:ilvl w:val="0"/>
          <w:numId w:val="2"/>
        </w:numPr>
      </w:pPr>
      <w:r>
        <w:t xml:space="preserve">Discrimination  (1) </w:t>
      </w:r>
    </w:p>
    <w:p w14:paraId="1D1A92E2" w14:textId="77777777" w:rsidR="006E303A" w:rsidRDefault="00A03F17">
      <w:pPr>
        <w:pStyle w:val="ListParagraph"/>
        <w:keepNext/>
        <w:numPr>
          <w:ilvl w:val="0"/>
          <w:numId w:val="2"/>
        </w:numPr>
      </w:pPr>
      <w:r>
        <w:t xml:space="preserve">Sexual harassment  (2) </w:t>
      </w:r>
    </w:p>
    <w:p w14:paraId="1F81B7E7" w14:textId="77777777" w:rsidR="006E303A" w:rsidRDefault="00A03F17">
      <w:pPr>
        <w:pStyle w:val="ListParagraph"/>
        <w:keepNext/>
        <w:numPr>
          <w:ilvl w:val="0"/>
          <w:numId w:val="2"/>
        </w:numPr>
      </w:pPr>
      <w:r>
        <w:t xml:space="preserve">Bullying  (3) </w:t>
      </w:r>
    </w:p>
    <w:p w14:paraId="4E78DD8D" w14:textId="77777777" w:rsidR="006E303A" w:rsidRDefault="00A03F17">
      <w:pPr>
        <w:pStyle w:val="ListParagraph"/>
        <w:keepNext/>
        <w:numPr>
          <w:ilvl w:val="0"/>
          <w:numId w:val="2"/>
        </w:numPr>
      </w:pPr>
      <w:r>
        <w:t xml:space="preserve">Prefer not to say  (4) </w:t>
      </w:r>
    </w:p>
    <w:p w14:paraId="3EEB5223" w14:textId="77777777" w:rsidR="006E303A" w:rsidRDefault="006E303A">
      <w:pPr>
        <w:pStyle w:val="QuestionSeparator"/>
      </w:pPr>
    </w:p>
    <w:p w14:paraId="703077A7" w14:textId="77777777" w:rsidR="006E303A" w:rsidRDefault="00A03F17">
      <w:pPr>
        <w:keepNext/>
      </w:pPr>
      <w:r>
        <w:lastRenderedPageBreak/>
        <w:t xml:space="preserve">Q98 Where did this </w:t>
      </w:r>
      <w:proofErr w:type="gramStart"/>
      <w:r>
        <w:t>happen?</w:t>
      </w:r>
      <w:proofErr w:type="gramEnd"/>
      <w:r>
        <w:br/>
        <w:t>(Select all that apply)</w:t>
      </w:r>
    </w:p>
    <w:p w14:paraId="0E6B3416" w14:textId="77777777" w:rsidR="006E303A" w:rsidRDefault="00A03F17">
      <w:pPr>
        <w:pStyle w:val="ListParagraph"/>
        <w:keepNext/>
        <w:numPr>
          <w:ilvl w:val="0"/>
          <w:numId w:val="2"/>
        </w:numPr>
      </w:pPr>
      <w:r>
        <w:t xml:space="preserve">In the Legislative Council or House of Assembly chamber  (1) </w:t>
      </w:r>
    </w:p>
    <w:p w14:paraId="41B9F18E" w14:textId="77777777" w:rsidR="006E303A" w:rsidRDefault="00A03F17">
      <w:pPr>
        <w:pStyle w:val="ListParagraph"/>
        <w:keepNext/>
        <w:numPr>
          <w:ilvl w:val="0"/>
          <w:numId w:val="2"/>
        </w:numPr>
      </w:pPr>
      <w:r>
        <w:t xml:space="preserve">In the Parliament House (but not in the chamber)  (4) </w:t>
      </w:r>
    </w:p>
    <w:p w14:paraId="1574ABF5" w14:textId="77777777" w:rsidR="006E303A" w:rsidRDefault="00A03F17">
      <w:pPr>
        <w:pStyle w:val="ListParagraph"/>
        <w:keepNext/>
        <w:numPr>
          <w:ilvl w:val="0"/>
          <w:numId w:val="2"/>
        </w:numPr>
      </w:pPr>
      <w:r>
        <w:t xml:space="preserve">In a Minister’s office in Parliament House  (5) </w:t>
      </w:r>
    </w:p>
    <w:p w14:paraId="37F5818A" w14:textId="77777777" w:rsidR="006E303A" w:rsidRDefault="00A03F17">
      <w:pPr>
        <w:pStyle w:val="ListParagraph"/>
        <w:keepNext/>
        <w:numPr>
          <w:ilvl w:val="0"/>
          <w:numId w:val="2"/>
        </w:numPr>
      </w:pPr>
      <w:r>
        <w:t xml:space="preserve">The electorate office of a Member of Parliament  (6) </w:t>
      </w:r>
    </w:p>
    <w:p w14:paraId="60775310" w14:textId="77777777" w:rsidR="006E303A" w:rsidRDefault="00A03F17">
      <w:pPr>
        <w:pStyle w:val="ListParagraph"/>
        <w:keepNext/>
        <w:numPr>
          <w:ilvl w:val="0"/>
          <w:numId w:val="2"/>
        </w:numPr>
      </w:pPr>
      <w:r>
        <w:t xml:space="preserve">While travelling for work  (7) </w:t>
      </w:r>
    </w:p>
    <w:p w14:paraId="5CBA7509" w14:textId="77777777" w:rsidR="006E303A" w:rsidRDefault="00A03F17">
      <w:pPr>
        <w:pStyle w:val="ListParagraph"/>
        <w:keepNext/>
        <w:numPr>
          <w:ilvl w:val="0"/>
          <w:numId w:val="2"/>
        </w:numPr>
      </w:pPr>
      <w:r>
        <w:t xml:space="preserve">At a work-related event or celebration  (8) </w:t>
      </w:r>
    </w:p>
    <w:p w14:paraId="7828CD82" w14:textId="010D5809" w:rsidR="006E303A" w:rsidRDefault="00A03F17">
      <w:pPr>
        <w:pStyle w:val="ListParagraph"/>
        <w:keepNext/>
        <w:numPr>
          <w:ilvl w:val="0"/>
          <w:numId w:val="2"/>
        </w:numPr>
      </w:pPr>
      <w:r>
        <w:t>Somewhere else (Please describe)  (11) ________________</w:t>
      </w:r>
      <w:r w:rsidR="00E81F91">
        <w:t>______________________</w:t>
      </w:r>
    </w:p>
    <w:p w14:paraId="5060DC00" w14:textId="77777777" w:rsidR="006E303A" w:rsidRDefault="00A03F17">
      <w:pPr>
        <w:pStyle w:val="ListParagraph"/>
        <w:keepNext/>
        <w:numPr>
          <w:ilvl w:val="0"/>
          <w:numId w:val="2"/>
        </w:numPr>
      </w:pPr>
      <w:r>
        <w:t xml:space="preserve">Prefer not to say  (10) </w:t>
      </w:r>
    </w:p>
    <w:p w14:paraId="1CD3B4C2" w14:textId="77777777" w:rsidR="006E303A" w:rsidRDefault="006E303A">
      <w:pPr>
        <w:pStyle w:val="QuestionSeparator"/>
      </w:pPr>
    </w:p>
    <w:p w14:paraId="690E2C69" w14:textId="77777777" w:rsidR="006E303A" w:rsidRDefault="00A03F17">
      <w:pPr>
        <w:keepNext/>
      </w:pPr>
      <w:r>
        <w:t>Q99 Who engaged in the discrimination, sexual harassment and/or bullying? (Select all that apply)</w:t>
      </w:r>
    </w:p>
    <w:p w14:paraId="5FCAAAB6" w14:textId="77777777" w:rsidR="006E303A" w:rsidRDefault="00A03F17">
      <w:pPr>
        <w:pStyle w:val="ListParagraph"/>
        <w:keepNext/>
        <w:numPr>
          <w:ilvl w:val="0"/>
          <w:numId w:val="2"/>
        </w:numPr>
      </w:pPr>
      <w:r>
        <w:t xml:space="preserve">A Member of Parliament  (1) </w:t>
      </w:r>
    </w:p>
    <w:p w14:paraId="7D03E300" w14:textId="77777777" w:rsidR="006E303A" w:rsidRDefault="00A03F17">
      <w:pPr>
        <w:pStyle w:val="ListParagraph"/>
        <w:keepNext/>
        <w:numPr>
          <w:ilvl w:val="0"/>
          <w:numId w:val="2"/>
        </w:numPr>
      </w:pPr>
      <w:r>
        <w:t xml:space="preserve">A supervisor/manager  (4) </w:t>
      </w:r>
    </w:p>
    <w:p w14:paraId="192883DE" w14:textId="77777777" w:rsidR="006E303A" w:rsidRDefault="00A03F17">
      <w:pPr>
        <w:pStyle w:val="ListParagraph"/>
        <w:keepNext/>
        <w:numPr>
          <w:ilvl w:val="0"/>
          <w:numId w:val="2"/>
        </w:numPr>
      </w:pPr>
      <w:r>
        <w:t xml:space="preserve">A colleague/workmate  (5) </w:t>
      </w:r>
    </w:p>
    <w:p w14:paraId="4257A1B5" w14:textId="77777777" w:rsidR="006E303A" w:rsidRDefault="00A03F17">
      <w:pPr>
        <w:pStyle w:val="ListParagraph"/>
        <w:keepNext/>
        <w:numPr>
          <w:ilvl w:val="0"/>
          <w:numId w:val="2"/>
        </w:numPr>
      </w:pPr>
      <w:r>
        <w:t xml:space="preserve">Don’t know  (6) </w:t>
      </w:r>
    </w:p>
    <w:p w14:paraId="36E3703A" w14:textId="79C88407" w:rsidR="006E303A" w:rsidRDefault="00A03F17">
      <w:pPr>
        <w:pStyle w:val="ListParagraph"/>
        <w:keepNext/>
        <w:numPr>
          <w:ilvl w:val="0"/>
          <w:numId w:val="2"/>
        </w:numPr>
      </w:pPr>
      <w:r>
        <w:t>Someone else (Please describe)  (8) ________________</w:t>
      </w:r>
      <w:r w:rsidR="00E81F91">
        <w:t>________________________</w:t>
      </w:r>
    </w:p>
    <w:p w14:paraId="4E5521E2" w14:textId="77777777" w:rsidR="006E303A" w:rsidRDefault="00A03F17">
      <w:pPr>
        <w:pStyle w:val="ListParagraph"/>
        <w:keepNext/>
        <w:numPr>
          <w:ilvl w:val="0"/>
          <w:numId w:val="2"/>
        </w:numPr>
      </w:pPr>
      <w:r>
        <w:t xml:space="preserve">Prefer not to say  (7) </w:t>
      </w:r>
    </w:p>
    <w:p w14:paraId="6436AB55" w14:textId="77777777" w:rsidR="006E303A" w:rsidRDefault="006E303A">
      <w:pPr>
        <w:pStyle w:val="QuestionSeparator"/>
      </w:pPr>
    </w:p>
    <w:p w14:paraId="626428AD" w14:textId="77777777" w:rsidR="006E303A" w:rsidRDefault="00A03F17">
      <w:pPr>
        <w:keepNext/>
      </w:pPr>
      <w:r>
        <w:lastRenderedPageBreak/>
        <w:t xml:space="preserve">Q100 </w:t>
      </w:r>
      <w:proofErr w:type="gramStart"/>
      <w:r>
        <w:t>Was</w:t>
      </w:r>
      <w:proofErr w:type="gramEnd"/>
      <w:r>
        <w:t xml:space="preserve"> the person who engaged in the discrimination, sexual harassment and/or bullying? (Select all that apply)</w:t>
      </w:r>
    </w:p>
    <w:p w14:paraId="37794FF6" w14:textId="77777777" w:rsidR="006E303A" w:rsidRDefault="00A03F17">
      <w:pPr>
        <w:pStyle w:val="ListParagraph"/>
        <w:keepNext/>
        <w:numPr>
          <w:ilvl w:val="0"/>
          <w:numId w:val="2"/>
        </w:numPr>
      </w:pPr>
      <w:r>
        <w:t xml:space="preserve">Male  (1) </w:t>
      </w:r>
    </w:p>
    <w:p w14:paraId="43FD6569" w14:textId="77777777" w:rsidR="006E303A" w:rsidRDefault="00A03F17">
      <w:pPr>
        <w:pStyle w:val="ListParagraph"/>
        <w:keepNext/>
        <w:numPr>
          <w:ilvl w:val="0"/>
          <w:numId w:val="2"/>
        </w:numPr>
      </w:pPr>
      <w:r>
        <w:t xml:space="preserve">Female  (4) </w:t>
      </w:r>
    </w:p>
    <w:p w14:paraId="6B284D33" w14:textId="77777777" w:rsidR="006E303A" w:rsidRDefault="00A03F17">
      <w:pPr>
        <w:pStyle w:val="ListParagraph"/>
        <w:keepNext/>
        <w:numPr>
          <w:ilvl w:val="0"/>
          <w:numId w:val="2"/>
        </w:numPr>
      </w:pPr>
      <w:r>
        <w:t xml:space="preserve">Non-binary  (5) </w:t>
      </w:r>
    </w:p>
    <w:p w14:paraId="0426987D" w14:textId="77777777" w:rsidR="006E303A" w:rsidRDefault="00A03F17">
      <w:pPr>
        <w:pStyle w:val="ListParagraph"/>
        <w:keepNext/>
        <w:numPr>
          <w:ilvl w:val="0"/>
          <w:numId w:val="2"/>
        </w:numPr>
      </w:pPr>
      <w:r>
        <w:t>Other (please describe)  (8) ________________________________________________</w:t>
      </w:r>
    </w:p>
    <w:p w14:paraId="57B4A9BB" w14:textId="77777777" w:rsidR="006E303A" w:rsidRDefault="00A03F17">
      <w:pPr>
        <w:pStyle w:val="ListParagraph"/>
        <w:keepNext/>
        <w:numPr>
          <w:ilvl w:val="0"/>
          <w:numId w:val="2"/>
        </w:numPr>
      </w:pPr>
      <w:r>
        <w:t xml:space="preserve">Don’t know  (6) </w:t>
      </w:r>
    </w:p>
    <w:p w14:paraId="48E05F39" w14:textId="77777777" w:rsidR="006E303A" w:rsidRDefault="00A03F17">
      <w:pPr>
        <w:pStyle w:val="ListParagraph"/>
        <w:keepNext/>
        <w:numPr>
          <w:ilvl w:val="0"/>
          <w:numId w:val="2"/>
        </w:numPr>
      </w:pPr>
      <w:r>
        <w:t xml:space="preserve">Prefer not to say  (7) </w:t>
      </w:r>
    </w:p>
    <w:p w14:paraId="5D82BDBD" w14:textId="77777777" w:rsidR="006E303A" w:rsidRDefault="006E303A">
      <w:pPr>
        <w:pStyle w:val="QuestionSeparator"/>
      </w:pPr>
    </w:p>
    <w:p w14:paraId="0AA1179B" w14:textId="77777777" w:rsidR="006E303A" w:rsidRDefault="00A03F17">
      <w:pPr>
        <w:keepNext/>
      </w:pPr>
      <w:r>
        <w:t xml:space="preserve">Q101 Approximately how old was the person/people who engaged in the </w:t>
      </w:r>
      <w:proofErr w:type="gramStart"/>
      <w:r>
        <w:t>conduct?</w:t>
      </w:r>
      <w:proofErr w:type="gramEnd"/>
      <w:r>
        <w:t xml:space="preserve"> (Select all that apply) </w:t>
      </w:r>
    </w:p>
    <w:p w14:paraId="61134A48" w14:textId="77777777" w:rsidR="006E303A" w:rsidRDefault="00A03F17">
      <w:pPr>
        <w:pStyle w:val="ListParagraph"/>
        <w:keepNext/>
        <w:numPr>
          <w:ilvl w:val="0"/>
          <w:numId w:val="2"/>
        </w:numPr>
      </w:pPr>
      <w:r>
        <w:t xml:space="preserve">Under 18 years  (1) </w:t>
      </w:r>
    </w:p>
    <w:p w14:paraId="3C15961B" w14:textId="77777777" w:rsidR="006E303A" w:rsidRDefault="00A03F17">
      <w:pPr>
        <w:pStyle w:val="ListParagraph"/>
        <w:keepNext/>
        <w:numPr>
          <w:ilvl w:val="0"/>
          <w:numId w:val="2"/>
        </w:numPr>
      </w:pPr>
      <w:r>
        <w:t xml:space="preserve">18 – 29 years  (4) </w:t>
      </w:r>
    </w:p>
    <w:p w14:paraId="232C5D81" w14:textId="77777777" w:rsidR="006E303A" w:rsidRDefault="00A03F17">
      <w:pPr>
        <w:pStyle w:val="ListParagraph"/>
        <w:keepNext/>
        <w:numPr>
          <w:ilvl w:val="0"/>
          <w:numId w:val="2"/>
        </w:numPr>
      </w:pPr>
      <w:r>
        <w:t xml:space="preserve">30 – 39 years  (5) </w:t>
      </w:r>
    </w:p>
    <w:p w14:paraId="780BF394" w14:textId="77777777" w:rsidR="006E303A" w:rsidRDefault="00A03F17">
      <w:pPr>
        <w:pStyle w:val="ListParagraph"/>
        <w:keepNext/>
        <w:numPr>
          <w:ilvl w:val="0"/>
          <w:numId w:val="2"/>
        </w:numPr>
      </w:pPr>
      <w:r>
        <w:t xml:space="preserve">40 – 49 years  (6) </w:t>
      </w:r>
    </w:p>
    <w:p w14:paraId="7D8C6D2C" w14:textId="77777777" w:rsidR="006E303A" w:rsidRDefault="00A03F17">
      <w:pPr>
        <w:pStyle w:val="ListParagraph"/>
        <w:keepNext/>
        <w:numPr>
          <w:ilvl w:val="0"/>
          <w:numId w:val="2"/>
        </w:numPr>
      </w:pPr>
      <w:r>
        <w:t xml:space="preserve">50 – 64 years  (7) </w:t>
      </w:r>
    </w:p>
    <w:p w14:paraId="0F452D4B" w14:textId="77777777" w:rsidR="006E303A" w:rsidRDefault="00A03F17">
      <w:pPr>
        <w:pStyle w:val="ListParagraph"/>
        <w:keepNext/>
        <w:numPr>
          <w:ilvl w:val="0"/>
          <w:numId w:val="2"/>
        </w:numPr>
      </w:pPr>
      <w:r>
        <w:t xml:space="preserve">65 years or older  (8) </w:t>
      </w:r>
    </w:p>
    <w:p w14:paraId="6BE756E8" w14:textId="77777777" w:rsidR="006E303A" w:rsidRDefault="00A03F17">
      <w:pPr>
        <w:pStyle w:val="ListParagraph"/>
        <w:keepNext/>
        <w:numPr>
          <w:ilvl w:val="0"/>
          <w:numId w:val="2"/>
        </w:numPr>
      </w:pPr>
      <w:r>
        <w:t xml:space="preserve">Don’t know  (9) </w:t>
      </w:r>
    </w:p>
    <w:p w14:paraId="24FDF91F" w14:textId="77777777" w:rsidR="006E303A" w:rsidRDefault="00A03F17">
      <w:pPr>
        <w:pStyle w:val="ListParagraph"/>
        <w:keepNext/>
        <w:numPr>
          <w:ilvl w:val="0"/>
          <w:numId w:val="2"/>
        </w:numPr>
      </w:pPr>
      <w:r>
        <w:t xml:space="preserve">Prefer not to say  (10) </w:t>
      </w:r>
    </w:p>
    <w:p w14:paraId="574217A4" w14:textId="77777777" w:rsidR="006E303A" w:rsidRDefault="006E303A">
      <w:pPr>
        <w:pStyle w:val="QuestionSeparator"/>
      </w:pPr>
    </w:p>
    <w:p w14:paraId="7E43B136" w14:textId="77777777" w:rsidR="006E303A" w:rsidRDefault="00A03F17">
      <w:pPr>
        <w:keepNext/>
      </w:pPr>
      <w:r>
        <w:lastRenderedPageBreak/>
        <w:t xml:space="preserve">Q102 Did you take any action </w:t>
      </w:r>
      <w:proofErr w:type="gramStart"/>
      <w:r>
        <w:t>as a result</w:t>
      </w:r>
      <w:proofErr w:type="gramEnd"/>
      <w:r>
        <w:t xml:space="preserve"> of witnessing workplace discrimination, sexual harassment or bullying?</w:t>
      </w:r>
    </w:p>
    <w:p w14:paraId="05F2553D" w14:textId="77777777" w:rsidR="006E303A" w:rsidRDefault="00A03F17">
      <w:pPr>
        <w:pStyle w:val="ListParagraph"/>
        <w:keepNext/>
        <w:numPr>
          <w:ilvl w:val="0"/>
          <w:numId w:val="4"/>
        </w:numPr>
      </w:pPr>
      <w:r>
        <w:t xml:space="preserve">Yes   (1) </w:t>
      </w:r>
    </w:p>
    <w:p w14:paraId="3CBCB8F0" w14:textId="77777777" w:rsidR="006E303A" w:rsidRDefault="00A03F17">
      <w:pPr>
        <w:pStyle w:val="ListParagraph"/>
        <w:keepNext/>
        <w:numPr>
          <w:ilvl w:val="0"/>
          <w:numId w:val="4"/>
        </w:numPr>
      </w:pPr>
      <w:r>
        <w:t xml:space="preserve">No  (4) </w:t>
      </w:r>
    </w:p>
    <w:p w14:paraId="2F0F965F" w14:textId="77777777" w:rsidR="006E303A" w:rsidRDefault="00A03F17">
      <w:pPr>
        <w:pStyle w:val="ListParagraph"/>
        <w:keepNext/>
        <w:numPr>
          <w:ilvl w:val="0"/>
          <w:numId w:val="4"/>
        </w:numPr>
      </w:pPr>
      <w:r>
        <w:t xml:space="preserve">Prefer not to say  (5) </w:t>
      </w:r>
    </w:p>
    <w:p w14:paraId="55A66F98" w14:textId="77777777" w:rsidR="006E303A" w:rsidRDefault="006E303A">
      <w:pPr>
        <w:pStyle w:val="QuestionSeparator"/>
      </w:pPr>
    </w:p>
    <w:p w14:paraId="330DA389" w14:textId="77777777" w:rsidR="006E303A" w:rsidRDefault="00A03F17">
      <w:pPr>
        <w:keepNext/>
      </w:pPr>
      <w:r>
        <w:t xml:space="preserve">Q103 </w:t>
      </w:r>
      <w:proofErr w:type="gramStart"/>
      <w:r>
        <w:t>What</w:t>
      </w:r>
      <w:proofErr w:type="gramEnd"/>
      <w:r>
        <w:t xml:space="preserve"> action did you take? (Select all that apply)</w:t>
      </w:r>
    </w:p>
    <w:p w14:paraId="2D4780EF" w14:textId="77777777" w:rsidR="006E303A" w:rsidRDefault="00A03F17">
      <w:pPr>
        <w:pStyle w:val="ListParagraph"/>
        <w:keepNext/>
        <w:numPr>
          <w:ilvl w:val="0"/>
          <w:numId w:val="2"/>
        </w:numPr>
      </w:pPr>
      <w:r>
        <w:t xml:space="preserve">Intervened when it happened  (1) </w:t>
      </w:r>
    </w:p>
    <w:p w14:paraId="2B2A1336" w14:textId="77777777" w:rsidR="006E303A" w:rsidRDefault="00A03F17">
      <w:pPr>
        <w:pStyle w:val="ListParagraph"/>
        <w:keepNext/>
        <w:numPr>
          <w:ilvl w:val="0"/>
          <w:numId w:val="2"/>
        </w:numPr>
      </w:pPr>
      <w:r>
        <w:t xml:space="preserve">Talked with or listened to the affected person afterwards  (4) </w:t>
      </w:r>
    </w:p>
    <w:p w14:paraId="082FD5EA" w14:textId="77777777" w:rsidR="006E303A" w:rsidRDefault="00A03F17">
      <w:pPr>
        <w:pStyle w:val="ListParagraph"/>
        <w:keepNext/>
        <w:numPr>
          <w:ilvl w:val="0"/>
          <w:numId w:val="2"/>
        </w:numPr>
      </w:pPr>
      <w:r>
        <w:t xml:space="preserve">Talked to the perpetrator after it happened  (5) </w:t>
      </w:r>
    </w:p>
    <w:p w14:paraId="2E2E1693" w14:textId="77777777" w:rsidR="006E303A" w:rsidRDefault="00A03F17">
      <w:pPr>
        <w:pStyle w:val="ListParagraph"/>
        <w:keepNext/>
        <w:numPr>
          <w:ilvl w:val="0"/>
          <w:numId w:val="2"/>
        </w:numPr>
      </w:pPr>
      <w:r>
        <w:t xml:space="preserve">Encouraged the victim to report it to your employer  (6) </w:t>
      </w:r>
    </w:p>
    <w:p w14:paraId="3924D175" w14:textId="77777777" w:rsidR="006E303A" w:rsidRDefault="00A03F17">
      <w:pPr>
        <w:pStyle w:val="ListParagraph"/>
        <w:keepNext/>
        <w:numPr>
          <w:ilvl w:val="0"/>
          <w:numId w:val="2"/>
        </w:numPr>
      </w:pPr>
      <w:r>
        <w:t xml:space="preserve">Encouraged the victim to report it externally  (7) </w:t>
      </w:r>
    </w:p>
    <w:p w14:paraId="548436FE" w14:textId="77777777" w:rsidR="006E303A" w:rsidRDefault="00A03F17">
      <w:pPr>
        <w:pStyle w:val="ListParagraph"/>
        <w:keepNext/>
        <w:numPr>
          <w:ilvl w:val="0"/>
          <w:numId w:val="2"/>
        </w:numPr>
      </w:pPr>
      <w:r>
        <w:t xml:space="preserve">Reported it to your employer  (8) </w:t>
      </w:r>
    </w:p>
    <w:p w14:paraId="6F3E7EAB" w14:textId="77777777" w:rsidR="006E303A" w:rsidRDefault="00A03F17">
      <w:pPr>
        <w:pStyle w:val="ListParagraph"/>
        <w:keepNext/>
        <w:numPr>
          <w:ilvl w:val="0"/>
          <w:numId w:val="2"/>
        </w:numPr>
      </w:pPr>
      <w:r>
        <w:t xml:space="preserve">Made a written record of what happened  (9) </w:t>
      </w:r>
    </w:p>
    <w:p w14:paraId="4B8E6280" w14:textId="77777777" w:rsidR="006E303A" w:rsidRDefault="00A03F17">
      <w:pPr>
        <w:pStyle w:val="ListParagraph"/>
        <w:keepNext/>
        <w:numPr>
          <w:ilvl w:val="0"/>
          <w:numId w:val="2"/>
        </w:numPr>
      </w:pPr>
      <w:r>
        <w:t>Other (please specify)  (10) ________________________________________________</w:t>
      </w:r>
    </w:p>
    <w:p w14:paraId="3065B66C" w14:textId="77777777" w:rsidR="006E303A" w:rsidRDefault="00A03F17">
      <w:pPr>
        <w:pStyle w:val="ListParagraph"/>
        <w:keepNext/>
        <w:numPr>
          <w:ilvl w:val="0"/>
          <w:numId w:val="2"/>
        </w:numPr>
      </w:pPr>
      <w:r>
        <w:t xml:space="preserve">Prefer not to say  (11) </w:t>
      </w:r>
    </w:p>
    <w:p w14:paraId="221B18E2" w14:textId="77777777" w:rsidR="006E303A" w:rsidRDefault="006E303A">
      <w:pPr>
        <w:pStyle w:val="QuestionSeparator"/>
      </w:pPr>
    </w:p>
    <w:p w14:paraId="16604F9E" w14:textId="77777777" w:rsidR="006E303A" w:rsidRDefault="00A03F17">
      <w:pPr>
        <w:keepNext/>
      </w:pPr>
      <w:r>
        <w:t xml:space="preserve">Q104 </w:t>
      </w:r>
      <w:proofErr w:type="gramStart"/>
      <w:r>
        <w:t>Did</w:t>
      </w:r>
      <w:proofErr w:type="gramEnd"/>
      <w:r>
        <w:t xml:space="preserve"> you experience negative consequences because you intervened?</w:t>
      </w:r>
    </w:p>
    <w:p w14:paraId="07DB2E7A" w14:textId="77777777" w:rsidR="006E303A" w:rsidRDefault="00A03F17">
      <w:pPr>
        <w:pStyle w:val="ListParagraph"/>
        <w:keepNext/>
        <w:numPr>
          <w:ilvl w:val="0"/>
          <w:numId w:val="4"/>
        </w:numPr>
      </w:pPr>
      <w:r>
        <w:t xml:space="preserve">Yes  (1) </w:t>
      </w:r>
    </w:p>
    <w:p w14:paraId="7E92BC22" w14:textId="77777777" w:rsidR="006E303A" w:rsidRDefault="00A03F17">
      <w:pPr>
        <w:pStyle w:val="ListParagraph"/>
        <w:keepNext/>
        <w:numPr>
          <w:ilvl w:val="0"/>
          <w:numId w:val="4"/>
        </w:numPr>
      </w:pPr>
      <w:r>
        <w:t xml:space="preserve">No  (4) </w:t>
      </w:r>
    </w:p>
    <w:p w14:paraId="5E485EEF" w14:textId="77777777" w:rsidR="006E303A" w:rsidRDefault="00A03F17">
      <w:pPr>
        <w:pStyle w:val="ListParagraph"/>
        <w:keepNext/>
        <w:numPr>
          <w:ilvl w:val="0"/>
          <w:numId w:val="4"/>
        </w:numPr>
      </w:pPr>
      <w:r>
        <w:t xml:space="preserve">Prefer not to say  (5) </w:t>
      </w:r>
    </w:p>
    <w:p w14:paraId="4C395091" w14:textId="77777777" w:rsidR="006E303A" w:rsidRDefault="006E303A">
      <w:pPr>
        <w:pStyle w:val="QuestionSeparator"/>
      </w:pPr>
    </w:p>
    <w:p w14:paraId="71846FF3" w14:textId="77777777" w:rsidR="006E303A" w:rsidRDefault="00A03F17">
      <w:pPr>
        <w:keepNext/>
      </w:pPr>
      <w:r>
        <w:lastRenderedPageBreak/>
        <w:t xml:space="preserve">Q105 </w:t>
      </w:r>
      <w:proofErr w:type="gramStart"/>
      <w:r>
        <w:t>What</w:t>
      </w:r>
      <w:proofErr w:type="gramEnd"/>
      <w:r>
        <w:t xml:space="preserve"> happened? (Select all that apply)</w:t>
      </w:r>
    </w:p>
    <w:p w14:paraId="00C7BA7D" w14:textId="77777777" w:rsidR="006E303A" w:rsidRDefault="00A03F17">
      <w:pPr>
        <w:pStyle w:val="ListParagraph"/>
        <w:keepNext/>
        <w:numPr>
          <w:ilvl w:val="0"/>
          <w:numId w:val="2"/>
        </w:numPr>
      </w:pPr>
      <w:r>
        <w:t xml:space="preserve">My relationships at work have been negatively affected  (1) </w:t>
      </w:r>
    </w:p>
    <w:p w14:paraId="0949EE9B" w14:textId="77777777" w:rsidR="006E303A" w:rsidRDefault="00A03F17">
      <w:pPr>
        <w:pStyle w:val="ListParagraph"/>
        <w:keepNext/>
        <w:numPr>
          <w:ilvl w:val="0"/>
          <w:numId w:val="2"/>
        </w:numPr>
      </w:pPr>
      <w:r>
        <w:t xml:space="preserve">My career pathway has been inhibited  (4) </w:t>
      </w:r>
    </w:p>
    <w:p w14:paraId="745375B1" w14:textId="77777777" w:rsidR="006E303A" w:rsidRDefault="00A03F17">
      <w:pPr>
        <w:pStyle w:val="ListParagraph"/>
        <w:keepNext/>
        <w:numPr>
          <w:ilvl w:val="0"/>
          <w:numId w:val="2"/>
        </w:numPr>
      </w:pPr>
      <w:r>
        <w:t xml:space="preserve">I felt I had to look for work elsewhere  (5) </w:t>
      </w:r>
    </w:p>
    <w:p w14:paraId="40D6F449" w14:textId="77777777" w:rsidR="006E303A" w:rsidRDefault="00A03F17">
      <w:pPr>
        <w:pStyle w:val="ListParagraph"/>
        <w:keepNext/>
        <w:numPr>
          <w:ilvl w:val="0"/>
          <w:numId w:val="2"/>
        </w:numPr>
      </w:pPr>
      <w:r>
        <w:t xml:space="preserve">My physical or mental health has been impacted  (6) </w:t>
      </w:r>
    </w:p>
    <w:p w14:paraId="116662D3" w14:textId="77777777" w:rsidR="006E303A" w:rsidRDefault="00A03F17">
      <w:pPr>
        <w:pStyle w:val="ListParagraph"/>
        <w:keepNext/>
        <w:numPr>
          <w:ilvl w:val="0"/>
          <w:numId w:val="2"/>
        </w:numPr>
      </w:pPr>
      <w:r>
        <w:t xml:space="preserve">My self-esteem and confidence have been negatively impacted  (7) </w:t>
      </w:r>
    </w:p>
    <w:p w14:paraId="1FE9E503" w14:textId="77777777" w:rsidR="006E303A" w:rsidRDefault="00A03F17">
      <w:pPr>
        <w:pStyle w:val="ListParagraph"/>
        <w:keepNext/>
        <w:numPr>
          <w:ilvl w:val="0"/>
          <w:numId w:val="2"/>
        </w:numPr>
      </w:pPr>
      <w:r>
        <w:t xml:space="preserve">My personal relationships have been impacted  (8) </w:t>
      </w:r>
    </w:p>
    <w:p w14:paraId="6B036BF2" w14:textId="77777777" w:rsidR="006E303A" w:rsidRDefault="00A03F17">
      <w:pPr>
        <w:pStyle w:val="ListParagraph"/>
        <w:keepNext/>
        <w:numPr>
          <w:ilvl w:val="0"/>
          <w:numId w:val="2"/>
        </w:numPr>
      </w:pPr>
      <w:r>
        <w:t xml:space="preserve">I took time off work  (9) </w:t>
      </w:r>
    </w:p>
    <w:p w14:paraId="7D51042B" w14:textId="5F014B94" w:rsidR="006E303A" w:rsidRDefault="00A03F17">
      <w:pPr>
        <w:pStyle w:val="ListParagraph"/>
        <w:keepNext/>
        <w:numPr>
          <w:ilvl w:val="0"/>
          <w:numId w:val="2"/>
        </w:numPr>
      </w:pPr>
      <w:r>
        <w:t>Other (Please describe)  (11) _____________________________________________</w:t>
      </w:r>
    </w:p>
    <w:p w14:paraId="2819DD22" w14:textId="77777777" w:rsidR="006E303A" w:rsidRDefault="00A03F17">
      <w:pPr>
        <w:pStyle w:val="ListParagraph"/>
        <w:keepNext/>
        <w:numPr>
          <w:ilvl w:val="0"/>
          <w:numId w:val="2"/>
        </w:numPr>
      </w:pPr>
      <w:r>
        <w:t xml:space="preserve">Prefer not to say  (10) </w:t>
      </w:r>
    </w:p>
    <w:p w14:paraId="105EAB19" w14:textId="77777777" w:rsidR="006E303A" w:rsidRDefault="006E303A">
      <w:pPr>
        <w:pStyle w:val="QuestionSeparator"/>
      </w:pPr>
    </w:p>
    <w:p w14:paraId="373BA55D" w14:textId="77777777" w:rsidR="006E303A" w:rsidRDefault="00A03F17">
      <w:pPr>
        <w:keepNext/>
      </w:pPr>
      <w:r>
        <w:t xml:space="preserve">Q106 If you would like to tell us more about what happened, you </w:t>
      </w:r>
      <w:proofErr w:type="gramStart"/>
      <w:r>
        <w:t>can</w:t>
      </w:r>
      <w:proofErr w:type="gramEnd"/>
      <w:r>
        <w:t xml:space="preserve"> do so here:</w:t>
      </w:r>
    </w:p>
    <w:p w14:paraId="0643ABDE" w14:textId="77777777" w:rsidR="006E303A" w:rsidRDefault="00A03F17">
      <w:pPr>
        <w:pStyle w:val="TextEntryLine"/>
        <w:ind w:firstLine="400"/>
      </w:pPr>
      <w:r>
        <w:t>________________________________________________________________</w:t>
      </w:r>
    </w:p>
    <w:p w14:paraId="6D251746" w14:textId="77777777" w:rsidR="006E303A" w:rsidRDefault="00A03F17">
      <w:pPr>
        <w:pStyle w:val="TextEntryLine"/>
        <w:ind w:firstLine="400"/>
      </w:pPr>
      <w:r>
        <w:t>________________________________________________________________</w:t>
      </w:r>
    </w:p>
    <w:p w14:paraId="42FAB80A" w14:textId="77777777" w:rsidR="006E303A" w:rsidRDefault="00A03F17">
      <w:pPr>
        <w:pStyle w:val="TextEntryLine"/>
        <w:ind w:firstLine="400"/>
      </w:pPr>
      <w:r>
        <w:t>________________________________________________________________</w:t>
      </w:r>
    </w:p>
    <w:p w14:paraId="277328C8" w14:textId="77777777" w:rsidR="006E303A" w:rsidRDefault="00A03F17">
      <w:pPr>
        <w:pStyle w:val="TextEntryLine"/>
        <w:ind w:firstLine="400"/>
      </w:pPr>
      <w:r>
        <w:t>________________________________________________________________</w:t>
      </w:r>
    </w:p>
    <w:p w14:paraId="07F04FA2" w14:textId="77777777" w:rsidR="006E303A" w:rsidRDefault="00A03F17">
      <w:pPr>
        <w:pStyle w:val="TextEntryLine"/>
        <w:ind w:firstLine="400"/>
      </w:pPr>
      <w:r>
        <w:t>________________________________________________________________</w:t>
      </w:r>
    </w:p>
    <w:p w14:paraId="3D12F7FE" w14:textId="77777777" w:rsidR="006E303A" w:rsidRDefault="00A03F17">
      <w:r>
        <w:br w:type="page"/>
      </w:r>
    </w:p>
    <w:p w14:paraId="49B60DC2" w14:textId="77777777" w:rsidR="006E303A" w:rsidRDefault="00A03F17">
      <w:pPr>
        <w:keepNext/>
      </w:pPr>
      <w:r>
        <w:lastRenderedPageBreak/>
        <w:t>Q107 There are any number of reasons why a person might decide not to intervene. What were the main reasons you decided not to intervene? Please select up to three (3) reasons.</w:t>
      </w:r>
    </w:p>
    <w:p w14:paraId="683A9E45" w14:textId="77777777" w:rsidR="006E303A" w:rsidRDefault="00A03F17">
      <w:pPr>
        <w:pStyle w:val="ListParagraph"/>
        <w:keepNext/>
        <w:numPr>
          <w:ilvl w:val="0"/>
          <w:numId w:val="2"/>
        </w:numPr>
      </w:pPr>
      <w:r>
        <w:t xml:space="preserve">I didn't know it was workplace discrimination, sexual harassment or bullying  (15) </w:t>
      </w:r>
    </w:p>
    <w:p w14:paraId="2BD6B241" w14:textId="77777777" w:rsidR="006E303A" w:rsidRDefault="00A03F17">
      <w:pPr>
        <w:pStyle w:val="ListParagraph"/>
        <w:keepNext/>
        <w:numPr>
          <w:ilvl w:val="0"/>
          <w:numId w:val="2"/>
        </w:numPr>
      </w:pPr>
      <w:r>
        <w:t xml:space="preserve">I wasn't aware of how the process worked or who to talk to  (1) </w:t>
      </w:r>
    </w:p>
    <w:p w14:paraId="668144BF" w14:textId="77777777" w:rsidR="006E303A" w:rsidRDefault="00A03F17">
      <w:pPr>
        <w:pStyle w:val="ListParagraph"/>
        <w:keepNext/>
        <w:numPr>
          <w:ilvl w:val="0"/>
          <w:numId w:val="2"/>
        </w:numPr>
      </w:pPr>
      <w:r>
        <w:t xml:space="preserve">It was none of my business  (20) </w:t>
      </w:r>
    </w:p>
    <w:p w14:paraId="08374B20" w14:textId="77777777" w:rsidR="006E303A" w:rsidRDefault="00A03F17">
      <w:pPr>
        <w:pStyle w:val="ListParagraph"/>
        <w:keepNext/>
        <w:numPr>
          <w:ilvl w:val="0"/>
          <w:numId w:val="2"/>
        </w:numPr>
      </w:pPr>
      <w:r>
        <w:t xml:space="preserve">It was easier to keep quiet  (8) </w:t>
      </w:r>
    </w:p>
    <w:p w14:paraId="4C49C824" w14:textId="77777777" w:rsidR="006E303A" w:rsidRDefault="00A03F17">
      <w:pPr>
        <w:pStyle w:val="ListParagraph"/>
        <w:keepNext/>
        <w:numPr>
          <w:ilvl w:val="0"/>
          <w:numId w:val="2"/>
        </w:numPr>
      </w:pPr>
      <w:r>
        <w:t xml:space="preserve">I didn't think anything would be done  (12) </w:t>
      </w:r>
    </w:p>
    <w:p w14:paraId="458FEBCA" w14:textId="77777777" w:rsidR="006E303A" w:rsidRDefault="00A03F17">
      <w:pPr>
        <w:pStyle w:val="ListParagraph"/>
        <w:keepNext/>
        <w:numPr>
          <w:ilvl w:val="0"/>
          <w:numId w:val="2"/>
        </w:numPr>
      </w:pPr>
      <w:r>
        <w:t xml:space="preserve">I was concerned about damaging my career prospects  (14) </w:t>
      </w:r>
    </w:p>
    <w:p w14:paraId="3D556EA3" w14:textId="77777777" w:rsidR="006E303A" w:rsidRDefault="00A03F17">
      <w:pPr>
        <w:pStyle w:val="ListParagraph"/>
        <w:keepNext/>
        <w:numPr>
          <w:ilvl w:val="0"/>
          <w:numId w:val="2"/>
        </w:numPr>
      </w:pPr>
      <w:r>
        <w:t xml:space="preserve">I didn’t think it was serious enough  (28) </w:t>
      </w:r>
    </w:p>
    <w:p w14:paraId="11823D48" w14:textId="77777777" w:rsidR="006E303A" w:rsidRDefault="00A03F17">
      <w:pPr>
        <w:pStyle w:val="ListParagraph"/>
        <w:keepNext/>
        <w:numPr>
          <w:ilvl w:val="0"/>
          <w:numId w:val="2"/>
        </w:numPr>
      </w:pPr>
      <w:r>
        <w:t xml:space="preserve"> I moved to another place of work   (26) </w:t>
      </w:r>
    </w:p>
    <w:p w14:paraId="4C75B35F" w14:textId="77777777" w:rsidR="006E303A" w:rsidRDefault="00A03F17">
      <w:pPr>
        <w:pStyle w:val="ListParagraph"/>
        <w:keepNext/>
        <w:numPr>
          <w:ilvl w:val="0"/>
          <w:numId w:val="2"/>
        </w:numPr>
      </w:pPr>
      <w:r>
        <w:t xml:space="preserve">Don’t know  (17) </w:t>
      </w:r>
    </w:p>
    <w:p w14:paraId="5A6F1089" w14:textId="52A9F87B" w:rsidR="006E303A" w:rsidRDefault="00A03F17">
      <w:pPr>
        <w:pStyle w:val="ListParagraph"/>
        <w:keepNext/>
        <w:numPr>
          <w:ilvl w:val="0"/>
          <w:numId w:val="2"/>
        </w:numPr>
      </w:pPr>
      <w:r>
        <w:t>Other (please describe)  (18) ________________</w:t>
      </w:r>
      <w:r w:rsidR="00E81F91">
        <w:t>______________________________</w:t>
      </w:r>
    </w:p>
    <w:p w14:paraId="71DA4D7B" w14:textId="77777777" w:rsidR="006E303A" w:rsidRDefault="00A03F17">
      <w:pPr>
        <w:pStyle w:val="ListParagraph"/>
        <w:keepNext/>
        <w:numPr>
          <w:ilvl w:val="0"/>
          <w:numId w:val="2"/>
        </w:numPr>
      </w:pPr>
      <w:r>
        <w:t xml:space="preserve">Prefer not to say  (19) </w:t>
      </w:r>
    </w:p>
    <w:p w14:paraId="1E7B8BD6" w14:textId="77777777" w:rsidR="006E303A" w:rsidRDefault="00A03F17">
      <w:pPr>
        <w:pStyle w:val="BlockEndLabel"/>
      </w:pPr>
      <w:r>
        <w:t>End of Block: Witnessing Workplace Harassment</w:t>
      </w:r>
    </w:p>
    <w:p w14:paraId="04B05ED2" w14:textId="77777777" w:rsidR="006E303A" w:rsidRDefault="006E303A">
      <w:pPr>
        <w:pStyle w:val="BlockSeparator"/>
      </w:pPr>
    </w:p>
    <w:p w14:paraId="7D325C1A" w14:textId="77777777" w:rsidR="006E303A" w:rsidRDefault="00A03F17">
      <w:pPr>
        <w:pStyle w:val="BlockStartLabel"/>
      </w:pPr>
      <w:r>
        <w:t>Start of Block: Managers</w:t>
      </w:r>
    </w:p>
    <w:p w14:paraId="3505846D" w14:textId="77777777" w:rsidR="00B15D08" w:rsidRDefault="00B15D08">
      <w:r>
        <w:br w:type="page"/>
      </w:r>
    </w:p>
    <w:p w14:paraId="0FE588AE" w14:textId="61EBFAE8" w:rsidR="006E303A" w:rsidRDefault="00A03F17">
      <w:pPr>
        <w:keepNext/>
      </w:pPr>
      <w:r>
        <w:lastRenderedPageBreak/>
        <w:t xml:space="preserve">Q108 Do you have staff reporting to you in your </w:t>
      </w:r>
      <w:proofErr w:type="gramStart"/>
      <w:r>
        <w:t>role?</w:t>
      </w:r>
      <w:proofErr w:type="gramEnd"/>
    </w:p>
    <w:p w14:paraId="73B93068" w14:textId="77777777" w:rsidR="006E303A" w:rsidRDefault="00A03F17">
      <w:pPr>
        <w:pStyle w:val="ListParagraph"/>
        <w:keepNext/>
        <w:numPr>
          <w:ilvl w:val="0"/>
          <w:numId w:val="4"/>
        </w:numPr>
      </w:pPr>
      <w:r>
        <w:t xml:space="preserve">Yes  (1) </w:t>
      </w:r>
    </w:p>
    <w:p w14:paraId="228304A3" w14:textId="77777777" w:rsidR="006E303A" w:rsidRDefault="00A03F17">
      <w:pPr>
        <w:pStyle w:val="ListParagraph"/>
        <w:keepNext/>
        <w:numPr>
          <w:ilvl w:val="0"/>
          <w:numId w:val="4"/>
        </w:numPr>
      </w:pPr>
      <w:r>
        <w:t xml:space="preserve">No  (4) </w:t>
      </w:r>
    </w:p>
    <w:p w14:paraId="1755A8A0" w14:textId="77777777" w:rsidR="006E303A" w:rsidRDefault="00A03F17">
      <w:pPr>
        <w:pStyle w:val="ListParagraph"/>
        <w:keepNext/>
        <w:numPr>
          <w:ilvl w:val="0"/>
          <w:numId w:val="4"/>
        </w:numPr>
      </w:pPr>
      <w:r>
        <w:t xml:space="preserve">Prefer not to say  (5) </w:t>
      </w:r>
    </w:p>
    <w:p w14:paraId="5105FFC3" w14:textId="77777777" w:rsidR="006E303A" w:rsidRDefault="006E303A">
      <w:pPr>
        <w:pStyle w:val="QuestionSeparator"/>
      </w:pPr>
    </w:p>
    <w:p w14:paraId="05C5B25C" w14:textId="77777777" w:rsidR="006E303A" w:rsidRDefault="00A03F17">
      <w:pPr>
        <w:keepNext/>
      </w:pPr>
      <w:r>
        <w:t>Q109 While in your role, have you had a report/complaint of workplace discrimination, sexual harassment or bullying in MPS made to you?</w:t>
      </w:r>
    </w:p>
    <w:p w14:paraId="0C581E0F" w14:textId="77777777" w:rsidR="006E303A" w:rsidRDefault="00A03F17">
      <w:pPr>
        <w:pStyle w:val="ListParagraph"/>
        <w:keepNext/>
        <w:numPr>
          <w:ilvl w:val="0"/>
          <w:numId w:val="4"/>
        </w:numPr>
      </w:pPr>
      <w:r>
        <w:t xml:space="preserve">Yes  (1) </w:t>
      </w:r>
    </w:p>
    <w:p w14:paraId="2B85E67D" w14:textId="77777777" w:rsidR="006E303A" w:rsidRDefault="00A03F17">
      <w:pPr>
        <w:pStyle w:val="ListParagraph"/>
        <w:keepNext/>
        <w:numPr>
          <w:ilvl w:val="0"/>
          <w:numId w:val="4"/>
        </w:numPr>
      </w:pPr>
      <w:r>
        <w:t xml:space="preserve">No  (4) </w:t>
      </w:r>
    </w:p>
    <w:p w14:paraId="4AE8165C" w14:textId="77777777" w:rsidR="006E303A" w:rsidRDefault="00A03F17">
      <w:pPr>
        <w:pStyle w:val="ListParagraph"/>
        <w:keepNext/>
        <w:numPr>
          <w:ilvl w:val="0"/>
          <w:numId w:val="4"/>
        </w:numPr>
      </w:pPr>
      <w:r>
        <w:t xml:space="preserve">Prefer not to say  (5) </w:t>
      </w:r>
    </w:p>
    <w:p w14:paraId="7D8F54ED" w14:textId="77777777" w:rsidR="006E303A" w:rsidRDefault="006E303A">
      <w:pPr>
        <w:pStyle w:val="QuestionSeparator"/>
      </w:pPr>
    </w:p>
    <w:p w14:paraId="41F7227B" w14:textId="77777777" w:rsidR="006E303A" w:rsidRDefault="00A03F17">
      <w:pPr>
        <w:keepNext/>
      </w:pPr>
      <w:r>
        <w:t xml:space="preserve">Q110 If a report or complaint </w:t>
      </w:r>
      <w:proofErr w:type="gramStart"/>
      <w:r>
        <w:t>was made</w:t>
      </w:r>
      <w:proofErr w:type="gramEnd"/>
      <w:r>
        <w:t>, what action would you take? (Select all that apply)</w:t>
      </w:r>
    </w:p>
    <w:p w14:paraId="40F2A36C" w14:textId="77777777" w:rsidR="006E303A" w:rsidRDefault="00A03F17">
      <w:pPr>
        <w:pStyle w:val="ListParagraph"/>
        <w:keepNext/>
        <w:numPr>
          <w:ilvl w:val="0"/>
          <w:numId w:val="2"/>
        </w:numPr>
      </w:pPr>
      <w:r>
        <w:t xml:space="preserve">Follow the workplace complaint policy  (1) </w:t>
      </w:r>
    </w:p>
    <w:p w14:paraId="37743ECD" w14:textId="77777777" w:rsidR="006E303A" w:rsidRDefault="00A03F17">
      <w:pPr>
        <w:pStyle w:val="ListParagraph"/>
        <w:keepNext/>
        <w:numPr>
          <w:ilvl w:val="0"/>
          <w:numId w:val="2"/>
        </w:numPr>
      </w:pPr>
      <w:r>
        <w:t xml:space="preserve">Attempt to resolve the matter informally by speaking with the parties  (4) </w:t>
      </w:r>
    </w:p>
    <w:p w14:paraId="019A0CC7" w14:textId="77777777" w:rsidR="006E303A" w:rsidRDefault="00A03F17">
      <w:pPr>
        <w:pStyle w:val="ListParagraph"/>
        <w:keepNext/>
        <w:numPr>
          <w:ilvl w:val="0"/>
          <w:numId w:val="2"/>
        </w:numPr>
      </w:pPr>
      <w:r>
        <w:t xml:space="preserve">Don’t know  (5) </w:t>
      </w:r>
    </w:p>
    <w:p w14:paraId="0DE8DAA7" w14:textId="77777777" w:rsidR="006E303A" w:rsidRDefault="00A03F17">
      <w:pPr>
        <w:pStyle w:val="ListParagraph"/>
        <w:keepNext/>
        <w:numPr>
          <w:ilvl w:val="0"/>
          <w:numId w:val="2"/>
        </w:numPr>
      </w:pPr>
      <w:r>
        <w:t xml:space="preserve">Take no action  (6) </w:t>
      </w:r>
    </w:p>
    <w:p w14:paraId="39190087" w14:textId="27E1576F" w:rsidR="006E303A" w:rsidRDefault="00A03F17">
      <w:pPr>
        <w:pStyle w:val="ListParagraph"/>
        <w:keepNext/>
        <w:numPr>
          <w:ilvl w:val="0"/>
          <w:numId w:val="2"/>
        </w:numPr>
      </w:pPr>
      <w:r>
        <w:t>Other (Please describe)  (8) ________________</w:t>
      </w:r>
      <w:r w:rsidR="00E81F91">
        <w:t>______________________________</w:t>
      </w:r>
    </w:p>
    <w:p w14:paraId="0F360171" w14:textId="77777777" w:rsidR="006E303A" w:rsidRDefault="00A03F17">
      <w:pPr>
        <w:pStyle w:val="ListParagraph"/>
        <w:keepNext/>
        <w:numPr>
          <w:ilvl w:val="0"/>
          <w:numId w:val="2"/>
        </w:numPr>
      </w:pPr>
      <w:r>
        <w:t xml:space="preserve">Prefer not to say  (7) </w:t>
      </w:r>
    </w:p>
    <w:p w14:paraId="6AF205C1" w14:textId="77777777" w:rsidR="006E303A" w:rsidRDefault="006E303A">
      <w:pPr>
        <w:pStyle w:val="QuestionSeparator"/>
      </w:pPr>
    </w:p>
    <w:p w14:paraId="1171D101" w14:textId="77777777" w:rsidR="006E303A" w:rsidRDefault="00A03F17">
      <w:pPr>
        <w:keepNext/>
      </w:pPr>
      <w:r>
        <w:lastRenderedPageBreak/>
        <w:t xml:space="preserve">Q111 </w:t>
      </w:r>
      <w:proofErr w:type="gramStart"/>
      <w:r>
        <w:t>In</w:t>
      </w:r>
      <w:proofErr w:type="gramEnd"/>
      <w:r>
        <w:t xml:space="preserve"> what circumstances would you take no action? (Select all that apply)</w:t>
      </w:r>
    </w:p>
    <w:p w14:paraId="566BC411" w14:textId="77777777" w:rsidR="006E303A" w:rsidRDefault="00A03F17">
      <w:pPr>
        <w:pStyle w:val="ListParagraph"/>
        <w:keepNext/>
        <w:numPr>
          <w:ilvl w:val="0"/>
          <w:numId w:val="2"/>
        </w:numPr>
      </w:pPr>
      <w:r>
        <w:t xml:space="preserve">I didn’t know the process to follow  (1) </w:t>
      </w:r>
    </w:p>
    <w:p w14:paraId="7F4D9C8F" w14:textId="77777777" w:rsidR="006E303A" w:rsidRDefault="00A03F17">
      <w:pPr>
        <w:pStyle w:val="ListParagraph"/>
        <w:keepNext/>
        <w:numPr>
          <w:ilvl w:val="0"/>
          <w:numId w:val="2"/>
        </w:numPr>
      </w:pPr>
      <w:r>
        <w:t xml:space="preserve">The person who reported/complained asked me not to  (4) </w:t>
      </w:r>
    </w:p>
    <w:p w14:paraId="5F7C18BA" w14:textId="77777777" w:rsidR="006E303A" w:rsidRDefault="00A03F17">
      <w:pPr>
        <w:pStyle w:val="ListParagraph"/>
        <w:keepNext/>
        <w:numPr>
          <w:ilvl w:val="0"/>
          <w:numId w:val="2"/>
        </w:numPr>
      </w:pPr>
      <w:r>
        <w:t xml:space="preserve">There was an absence of evidence to support the claim  (5) </w:t>
      </w:r>
    </w:p>
    <w:p w14:paraId="36CD7E4C" w14:textId="77777777" w:rsidR="006E303A" w:rsidRDefault="00A03F17">
      <w:pPr>
        <w:pStyle w:val="ListParagraph"/>
        <w:keepNext/>
        <w:numPr>
          <w:ilvl w:val="0"/>
          <w:numId w:val="2"/>
        </w:numPr>
      </w:pPr>
      <w:r>
        <w:t xml:space="preserve">I was worried about repercussions for myself  (6) </w:t>
      </w:r>
    </w:p>
    <w:p w14:paraId="04730494" w14:textId="77777777" w:rsidR="006E303A" w:rsidRDefault="00A03F17">
      <w:pPr>
        <w:pStyle w:val="ListParagraph"/>
        <w:keepNext/>
        <w:numPr>
          <w:ilvl w:val="0"/>
          <w:numId w:val="2"/>
        </w:numPr>
      </w:pPr>
      <w:r>
        <w:t>Other (please describe)  (8) ________________________________________________</w:t>
      </w:r>
    </w:p>
    <w:p w14:paraId="4B834282" w14:textId="77777777" w:rsidR="006E303A" w:rsidRDefault="00A03F17">
      <w:pPr>
        <w:pStyle w:val="ListParagraph"/>
        <w:keepNext/>
        <w:numPr>
          <w:ilvl w:val="0"/>
          <w:numId w:val="2"/>
        </w:numPr>
      </w:pPr>
      <w:r>
        <w:t xml:space="preserve">Prefer not to say  (7) </w:t>
      </w:r>
    </w:p>
    <w:p w14:paraId="345FD7E4" w14:textId="77777777" w:rsidR="006E303A" w:rsidRDefault="00A03F17">
      <w:pPr>
        <w:pStyle w:val="BlockEndLabel"/>
      </w:pPr>
      <w:r>
        <w:t>End of Block: Managers</w:t>
      </w:r>
    </w:p>
    <w:p w14:paraId="5BEA031E" w14:textId="77777777" w:rsidR="006E303A" w:rsidRDefault="006E303A">
      <w:pPr>
        <w:pStyle w:val="BlockSeparator"/>
      </w:pPr>
    </w:p>
    <w:p w14:paraId="3B868611" w14:textId="77777777" w:rsidR="006E303A" w:rsidRDefault="00A03F17">
      <w:pPr>
        <w:pStyle w:val="BlockStartLabel"/>
      </w:pPr>
      <w:r>
        <w:t>Start of Block: Concluding Questions</w:t>
      </w:r>
    </w:p>
    <w:p w14:paraId="38822471" w14:textId="77777777" w:rsidR="00B15D08" w:rsidRDefault="00B15D08">
      <w:r>
        <w:br w:type="page"/>
      </w:r>
    </w:p>
    <w:p w14:paraId="3FDB14B0" w14:textId="54897609" w:rsidR="006E303A" w:rsidRDefault="00A03F17">
      <w:pPr>
        <w:keepNext/>
      </w:pPr>
      <w:r>
        <w:lastRenderedPageBreak/>
        <w:t xml:space="preserve">Q112 </w:t>
      </w:r>
      <w:proofErr w:type="gramStart"/>
      <w:r>
        <w:t>How</w:t>
      </w:r>
      <w:proofErr w:type="gramEnd"/>
      <w:r>
        <w:t xml:space="preserve"> do you feel about the workplace culture at MPS?</w:t>
      </w:r>
    </w:p>
    <w:p w14:paraId="52B56EB7" w14:textId="77777777" w:rsidR="006E303A" w:rsidRDefault="00A03F17">
      <w:pPr>
        <w:pStyle w:val="ListParagraph"/>
        <w:keepNext/>
        <w:numPr>
          <w:ilvl w:val="0"/>
          <w:numId w:val="4"/>
        </w:numPr>
      </w:pPr>
      <w:r>
        <w:t xml:space="preserve">Extremely negative  (1) </w:t>
      </w:r>
    </w:p>
    <w:p w14:paraId="156546F6" w14:textId="77777777" w:rsidR="006E303A" w:rsidRDefault="00A03F17">
      <w:pPr>
        <w:pStyle w:val="ListParagraph"/>
        <w:keepNext/>
        <w:numPr>
          <w:ilvl w:val="0"/>
          <w:numId w:val="4"/>
        </w:numPr>
      </w:pPr>
      <w:r>
        <w:t xml:space="preserve">Somewhat negative  (4) </w:t>
      </w:r>
    </w:p>
    <w:p w14:paraId="69601518" w14:textId="77777777" w:rsidR="006E303A" w:rsidRDefault="00A03F17">
      <w:pPr>
        <w:pStyle w:val="ListParagraph"/>
        <w:keepNext/>
        <w:numPr>
          <w:ilvl w:val="0"/>
          <w:numId w:val="4"/>
        </w:numPr>
      </w:pPr>
      <w:r>
        <w:t xml:space="preserve">Neither negative or positive  (5) </w:t>
      </w:r>
    </w:p>
    <w:p w14:paraId="26162FBC" w14:textId="77777777" w:rsidR="006E303A" w:rsidRDefault="00A03F17">
      <w:pPr>
        <w:pStyle w:val="ListParagraph"/>
        <w:keepNext/>
        <w:numPr>
          <w:ilvl w:val="0"/>
          <w:numId w:val="4"/>
        </w:numPr>
      </w:pPr>
      <w:r>
        <w:t xml:space="preserve">Somewhat positive  (6) </w:t>
      </w:r>
    </w:p>
    <w:p w14:paraId="3C31F5FF" w14:textId="77777777" w:rsidR="006E303A" w:rsidRDefault="00A03F17">
      <w:pPr>
        <w:pStyle w:val="ListParagraph"/>
        <w:keepNext/>
        <w:numPr>
          <w:ilvl w:val="0"/>
          <w:numId w:val="4"/>
        </w:numPr>
      </w:pPr>
      <w:r>
        <w:t xml:space="preserve">Extremely positive  (7) </w:t>
      </w:r>
    </w:p>
    <w:p w14:paraId="7ED621A1" w14:textId="77777777" w:rsidR="006E303A" w:rsidRDefault="006E303A">
      <w:pPr>
        <w:pStyle w:val="QuestionSeparator"/>
      </w:pPr>
    </w:p>
    <w:p w14:paraId="468D594A" w14:textId="77777777" w:rsidR="006E303A" w:rsidRDefault="00A03F17">
      <w:pPr>
        <w:keepNext/>
      </w:pPr>
      <w:r>
        <w:t>Q113 In your view, how common is workplace discrimination, sexual harassment or bullying in the MPS?</w:t>
      </w:r>
    </w:p>
    <w:tbl>
      <w:tblPr>
        <w:tblStyle w:val="QQuestionTable"/>
        <w:tblW w:w="9576" w:type="auto"/>
        <w:tblLook w:val="07E0" w:firstRow="1" w:lastRow="1" w:firstColumn="1" w:lastColumn="1" w:noHBand="1" w:noVBand="1"/>
      </w:tblPr>
      <w:tblGrid>
        <w:gridCol w:w="1738"/>
        <w:gridCol w:w="1476"/>
        <w:gridCol w:w="1491"/>
        <w:gridCol w:w="1548"/>
        <w:gridCol w:w="1559"/>
        <w:gridCol w:w="1548"/>
      </w:tblGrid>
      <w:tr w:rsidR="006E303A" w14:paraId="5995F18F" w14:textId="77777777" w:rsidTr="006E3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7A73B3C" w14:textId="77777777" w:rsidR="006E303A" w:rsidRDefault="006E303A">
            <w:pPr>
              <w:keepNext/>
            </w:pPr>
          </w:p>
        </w:tc>
        <w:tc>
          <w:tcPr>
            <w:tcW w:w="1596" w:type="dxa"/>
          </w:tcPr>
          <w:p w14:paraId="25982DFD" w14:textId="77777777" w:rsidR="006E303A" w:rsidRDefault="00A03F17">
            <w:pPr>
              <w:cnfStyle w:val="100000000000" w:firstRow="1" w:lastRow="0" w:firstColumn="0" w:lastColumn="0" w:oddVBand="0" w:evenVBand="0" w:oddHBand="0" w:evenHBand="0" w:firstRowFirstColumn="0" w:firstRowLastColumn="0" w:lastRowFirstColumn="0" w:lastRowLastColumn="0"/>
            </w:pPr>
            <w:r>
              <w:t>Very common (1)</w:t>
            </w:r>
          </w:p>
        </w:tc>
        <w:tc>
          <w:tcPr>
            <w:tcW w:w="1596" w:type="dxa"/>
          </w:tcPr>
          <w:p w14:paraId="5A28F76F" w14:textId="77777777" w:rsidR="006E303A" w:rsidRDefault="00A03F17">
            <w:pPr>
              <w:cnfStyle w:val="100000000000" w:firstRow="1" w:lastRow="0" w:firstColumn="0" w:lastColumn="0" w:oddVBand="0" w:evenVBand="0" w:oddHBand="0" w:evenHBand="0" w:firstRowFirstColumn="0" w:firstRowLastColumn="0" w:lastRowFirstColumn="0" w:lastRowLastColumn="0"/>
            </w:pPr>
            <w:r>
              <w:t>Common (2)</w:t>
            </w:r>
          </w:p>
        </w:tc>
        <w:tc>
          <w:tcPr>
            <w:tcW w:w="1596" w:type="dxa"/>
          </w:tcPr>
          <w:p w14:paraId="70A943D3" w14:textId="77777777" w:rsidR="006E303A" w:rsidRDefault="00A03F17">
            <w:pPr>
              <w:cnfStyle w:val="100000000000" w:firstRow="1" w:lastRow="0" w:firstColumn="0" w:lastColumn="0" w:oddVBand="0" w:evenVBand="0" w:oddHBand="0" w:evenHBand="0" w:firstRowFirstColumn="0" w:firstRowLastColumn="0" w:lastRowFirstColumn="0" w:lastRowLastColumn="0"/>
            </w:pPr>
            <w:r>
              <w:t>Neither common or uncommon (3)</w:t>
            </w:r>
          </w:p>
        </w:tc>
        <w:tc>
          <w:tcPr>
            <w:tcW w:w="1596" w:type="dxa"/>
          </w:tcPr>
          <w:p w14:paraId="289BE213" w14:textId="77777777" w:rsidR="006E303A" w:rsidRDefault="00A03F17">
            <w:pPr>
              <w:cnfStyle w:val="100000000000" w:firstRow="1" w:lastRow="0" w:firstColumn="0" w:lastColumn="0" w:oddVBand="0" w:evenVBand="0" w:oddHBand="0" w:evenHBand="0" w:firstRowFirstColumn="0" w:firstRowLastColumn="0" w:lastRowFirstColumn="0" w:lastRowLastColumn="0"/>
            </w:pPr>
            <w:r>
              <w:t>Uncommon (4)</w:t>
            </w:r>
          </w:p>
        </w:tc>
        <w:tc>
          <w:tcPr>
            <w:tcW w:w="1596" w:type="dxa"/>
          </w:tcPr>
          <w:p w14:paraId="7F3CC672" w14:textId="77777777" w:rsidR="006E303A" w:rsidRDefault="00A03F17">
            <w:pPr>
              <w:cnfStyle w:val="100000000000" w:firstRow="1" w:lastRow="0" w:firstColumn="0" w:lastColumn="0" w:oddVBand="0" w:evenVBand="0" w:oddHBand="0" w:evenHBand="0" w:firstRowFirstColumn="0" w:firstRowLastColumn="0" w:lastRowFirstColumn="0" w:lastRowLastColumn="0"/>
            </w:pPr>
            <w:r>
              <w:t>Very uncommon (6)</w:t>
            </w:r>
          </w:p>
        </w:tc>
      </w:tr>
      <w:tr w:rsidR="006E303A" w14:paraId="67C6D127" w14:textId="77777777" w:rsidTr="006E303A">
        <w:tc>
          <w:tcPr>
            <w:cnfStyle w:val="001000000000" w:firstRow="0" w:lastRow="0" w:firstColumn="1" w:lastColumn="0" w:oddVBand="0" w:evenVBand="0" w:oddHBand="0" w:evenHBand="0" w:firstRowFirstColumn="0" w:firstRowLastColumn="0" w:lastRowFirstColumn="0" w:lastRowLastColumn="0"/>
            <w:tcW w:w="1596" w:type="dxa"/>
          </w:tcPr>
          <w:p w14:paraId="6860D563" w14:textId="77777777" w:rsidR="006E303A" w:rsidRDefault="00A03F17">
            <w:pPr>
              <w:keepNext/>
            </w:pPr>
            <w:r>
              <w:t xml:space="preserve">Discrimination (1) </w:t>
            </w:r>
          </w:p>
        </w:tc>
        <w:tc>
          <w:tcPr>
            <w:tcW w:w="1596" w:type="dxa"/>
          </w:tcPr>
          <w:p w14:paraId="65E71A05"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DDE1099"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B2FB52A"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0460890"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9C36357"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E303A" w14:paraId="5D83FC97" w14:textId="77777777" w:rsidTr="006E303A">
        <w:tc>
          <w:tcPr>
            <w:cnfStyle w:val="001000000000" w:firstRow="0" w:lastRow="0" w:firstColumn="1" w:lastColumn="0" w:oddVBand="0" w:evenVBand="0" w:oddHBand="0" w:evenHBand="0" w:firstRowFirstColumn="0" w:firstRowLastColumn="0" w:lastRowFirstColumn="0" w:lastRowLastColumn="0"/>
            <w:tcW w:w="1596" w:type="dxa"/>
          </w:tcPr>
          <w:p w14:paraId="5152A91F" w14:textId="77777777" w:rsidR="006E303A" w:rsidRDefault="00A03F17">
            <w:pPr>
              <w:keepNext/>
            </w:pPr>
            <w:r>
              <w:t xml:space="preserve">Sexual harassment (2) </w:t>
            </w:r>
          </w:p>
        </w:tc>
        <w:tc>
          <w:tcPr>
            <w:tcW w:w="1596" w:type="dxa"/>
          </w:tcPr>
          <w:p w14:paraId="6B2EEFF0"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2B7B6B0"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CE83203"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2D38026"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6E8013B"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E303A" w14:paraId="6CBF4909" w14:textId="77777777" w:rsidTr="006E303A">
        <w:tc>
          <w:tcPr>
            <w:cnfStyle w:val="001000000000" w:firstRow="0" w:lastRow="0" w:firstColumn="1" w:lastColumn="0" w:oddVBand="0" w:evenVBand="0" w:oddHBand="0" w:evenHBand="0" w:firstRowFirstColumn="0" w:firstRowLastColumn="0" w:lastRowFirstColumn="0" w:lastRowLastColumn="0"/>
            <w:tcW w:w="1596" w:type="dxa"/>
          </w:tcPr>
          <w:p w14:paraId="2B7E03A0" w14:textId="77777777" w:rsidR="006E303A" w:rsidRDefault="00A03F17">
            <w:pPr>
              <w:keepNext/>
            </w:pPr>
            <w:r>
              <w:t xml:space="preserve">Bullying (3) </w:t>
            </w:r>
          </w:p>
        </w:tc>
        <w:tc>
          <w:tcPr>
            <w:tcW w:w="1596" w:type="dxa"/>
          </w:tcPr>
          <w:p w14:paraId="1C5DD1A4"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640431D"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A5B94C3"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666E5E4"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48E28C7"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7ED818B4" w14:textId="77777777" w:rsidR="006E303A" w:rsidRDefault="006E303A">
      <w:pPr>
        <w:pStyle w:val="QuestionSeparator"/>
      </w:pPr>
    </w:p>
    <w:p w14:paraId="723CA7D7" w14:textId="77777777" w:rsidR="006E303A" w:rsidRDefault="00A03F17">
      <w:pPr>
        <w:keepNext/>
      </w:pPr>
      <w:r>
        <w:lastRenderedPageBreak/>
        <w:t xml:space="preserve">Q114 In your view, if a complaint about workplace discrimination, sexual harassment or bullying </w:t>
      </w:r>
      <w:proofErr w:type="gramStart"/>
      <w:r>
        <w:t>was made</w:t>
      </w:r>
      <w:proofErr w:type="gramEnd"/>
      <w:r>
        <w:t>, how likely is it that:</w:t>
      </w:r>
    </w:p>
    <w:tbl>
      <w:tblPr>
        <w:tblStyle w:val="QQuestionTable"/>
        <w:tblW w:w="9576" w:type="auto"/>
        <w:tblLook w:val="07E0" w:firstRow="1" w:lastRow="1" w:firstColumn="1" w:lastColumn="1" w:noHBand="1" w:noVBand="1"/>
      </w:tblPr>
      <w:tblGrid>
        <w:gridCol w:w="1592"/>
        <w:gridCol w:w="1557"/>
        <w:gridCol w:w="1566"/>
        <w:gridCol w:w="1522"/>
        <w:gridCol w:w="1566"/>
        <w:gridCol w:w="1557"/>
      </w:tblGrid>
      <w:tr w:rsidR="006E303A" w14:paraId="5D830914" w14:textId="77777777" w:rsidTr="006E3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BFFD00E" w14:textId="77777777" w:rsidR="006E303A" w:rsidRDefault="006E303A">
            <w:pPr>
              <w:keepNext/>
            </w:pPr>
          </w:p>
        </w:tc>
        <w:tc>
          <w:tcPr>
            <w:tcW w:w="1596" w:type="dxa"/>
          </w:tcPr>
          <w:p w14:paraId="3FDD60C2" w14:textId="77777777" w:rsidR="006E303A" w:rsidRDefault="00A03F17">
            <w:pPr>
              <w:cnfStyle w:val="100000000000" w:firstRow="1" w:lastRow="0" w:firstColumn="0" w:lastColumn="0" w:oddVBand="0" w:evenVBand="0" w:oddHBand="0" w:evenHBand="0" w:firstRowFirstColumn="0" w:firstRowLastColumn="0" w:lastRowFirstColumn="0" w:lastRowLastColumn="0"/>
            </w:pPr>
            <w:r>
              <w:t>Extremely unlikely (1)</w:t>
            </w:r>
          </w:p>
        </w:tc>
        <w:tc>
          <w:tcPr>
            <w:tcW w:w="1596" w:type="dxa"/>
          </w:tcPr>
          <w:p w14:paraId="2AD5CABE" w14:textId="77777777" w:rsidR="006E303A" w:rsidRDefault="00A03F17">
            <w:pPr>
              <w:cnfStyle w:val="100000000000" w:firstRow="1" w:lastRow="0" w:firstColumn="0" w:lastColumn="0" w:oddVBand="0" w:evenVBand="0" w:oddHBand="0" w:evenHBand="0" w:firstRowFirstColumn="0" w:firstRowLastColumn="0" w:lastRowFirstColumn="0" w:lastRowLastColumn="0"/>
            </w:pPr>
            <w:r>
              <w:t>Somewhat unlikely (2)</w:t>
            </w:r>
          </w:p>
        </w:tc>
        <w:tc>
          <w:tcPr>
            <w:tcW w:w="1596" w:type="dxa"/>
          </w:tcPr>
          <w:p w14:paraId="66CFB3D0" w14:textId="77777777" w:rsidR="006E303A" w:rsidRDefault="00A03F17">
            <w:pPr>
              <w:cnfStyle w:val="100000000000" w:firstRow="1" w:lastRow="0" w:firstColumn="0" w:lastColumn="0" w:oddVBand="0" w:evenVBand="0" w:oddHBand="0" w:evenHBand="0" w:firstRowFirstColumn="0" w:firstRowLastColumn="0" w:lastRowFirstColumn="0" w:lastRowLastColumn="0"/>
            </w:pPr>
            <w:r>
              <w:t>Neither unlikely or likely (3)</w:t>
            </w:r>
          </w:p>
        </w:tc>
        <w:tc>
          <w:tcPr>
            <w:tcW w:w="1596" w:type="dxa"/>
          </w:tcPr>
          <w:p w14:paraId="493215C4" w14:textId="77777777" w:rsidR="006E303A" w:rsidRDefault="00A03F17">
            <w:pPr>
              <w:cnfStyle w:val="100000000000" w:firstRow="1" w:lastRow="0" w:firstColumn="0" w:lastColumn="0" w:oddVBand="0" w:evenVBand="0" w:oddHBand="0" w:evenHBand="0" w:firstRowFirstColumn="0" w:firstRowLastColumn="0" w:lastRowFirstColumn="0" w:lastRowLastColumn="0"/>
            </w:pPr>
            <w:r>
              <w:t>Somewhat likely (4)</w:t>
            </w:r>
          </w:p>
        </w:tc>
        <w:tc>
          <w:tcPr>
            <w:tcW w:w="1596" w:type="dxa"/>
          </w:tcPr>
          <w:p w14:paraId="2179ECED" w14:textId="77777777" w:rsidR="006E303A" w:rsidRDefault="00A03F17">
            <w:pPr>
              <w:cnfStyle w:val="100000000000" w:firstRow="1" w:lastRow="0" w:firstColumn="0" w:lastColumn="0" w:oddVBand="0" w:evenVBand="0" w:oddHBand="0" w:evenHBand="0" w:firstRowFirstColumn="0" w:firstRowLastColumn="0" w:lastRowFirstColumn="0" w:lastRowLastColumn="0"/>
            </w:pPr>
            <w:r>
              <w:t>Extremely likely (5)</w:t>
            </w:r>
          </w:p>
        </w:tc>
      </w:tr>
      <w:tr w:rsidR="006E303A" w14:paraId="69EB6265" w14:textId="77777777" w:rsidTr="006E303A">
        <w:tc>
          <w:tcPr>
            <w:cnfStyle w:val="001000000000" w:firstRow="0" w:lastRow="0" w:firstColumn="1" w:lastColumn="0" w:oddVBand="0" w:evenVBand="0" w:oddHBand="0" w:evenHBand="0" w:firstRowFirstColumn="0" w:firstRowLastColumn="0" w:lastRowFirstColumn="0" w:lastRowLastColumn="0"/>
            <w:tcW w:w="1596" w:type="dxa"/>
          </w:tcPr>
          <w:p w14:paraId="07001AF6" w14:textId="77777777" w:rsidR="006E303A" w:rsidRDefault="00A03F17">
            <w:pPr>
              <w:keepNext/>
            </w:pPr>
            <w:r>
              <w:t xml:space="preserve">The complaint would be kept confidential  (1) </w:t>
            </w:r>
          </w:p>
        </w:tc>
        <w:tc>
          <w:tcPr>
            <w:tcW w:w="1596" w:type="dxa"/>
          </w:tcPr>
          <w:p w14:paraId="2A1708EA"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0BDBFAA"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A6EC19D"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6066A3F"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F26ADEE"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E303A" w14:paraId="17B38692" w14:textId="77777777" w:rsidTr="006E303A">
        <w:tc>
          <w:tcPr>
            <w:cnfStyle w:val="001000000000" w:firstRow="0" w:lastRow="0" w:firstColumn="1" w:lastColumn="0" w:oddVBand="0" w:evenVBand="0" w:oddHBand="0" w:evenHBand="0" w:firstRowFirstColumn="0" w:firstRowLastColumn="0" w:lastRowFirstColumn="0" w:lastRowLastColumn="0"/>
            <w:tcW w:w="1596" w:type="dxa"/>
          </w:tcPr>
          <w:p w14:paraId="062A9BDB" w14:textId="77777777" w:rsidR="006E303A" w:rsidRDefault="00A03F17">
            <w:pPr>
              <w:keepNext/>
            </w:pPr>
            <w:r>
              <w:t xml:space="preserve">The complaint would be acted on (4) </w:t>
            </w:r>
          </w:p>
        </w:tc>
        <w:tc>
          <w:tcPr>
            <w:tcW w:w="1596" w:type="dxa"/>
          </w:tcPr>
          <w:p w14:paraId="2BA9C7E6"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B6683E5"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6DEAAA8"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745A6ED"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621BF45"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E303A" w14:paraId="2169AB20" w14:textId="77777777" w:rsidTr="006E303A">
        <w:tc>
          <w:tcPr>
            <w:cnfStyle w:val="001000000000" w:firstRow="0" w:lastRow="0" w:firstColumn="1" w:lastColumn="0" w:oddVBand="0" w:evenVBand="0" w:oddHBand="0" w:evenHBand="0" w:firstRowFirstColumn="0" w:firstRowLastColumn="0" w:lastRowFirstColumn="0" w:lastRowLastColumn="0"/>
            <w:tcW w:w="1596" w:type="dxa"/>
          </w:tcPr>
          <w:p w14:paraId="5D3E53F9" w14:textId="77777777" w:rsidR="006E303A" w:rsidRDefault="00A03F17">
            <w:pPr>
              <w:keepNext/>
            </w:pPr>
            <w:r>
              <w:t xml:space="preserve">The person who made the complaint would be victimised, targeted or </w:t>
            </w:r>
            <w:proofErr w:type="spellStart"/>
            <w:r>
              <w:t>stigmatised</w:t>
            </w:r>
            <w:proofErr w:type="spellEnd"/>
            <w:r>
              <w:t xml:space="preserve">  (5) </w:t>
            </w:r>
          </w:p>
        </w:tc>
        <w:tc>
          <w:tcPr>
            <w:tcW w:w="1596" w:type="dxa"/>
          </w:tcPr>
          <w:p w14:paraId="3B28557E"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5649B0B"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F9CA76C"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7CFBD70"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35E6A"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E303A" w14:paraId="76653528" w14:textId="77777777" w:rsidTr="006E303A">
        <w:tc>
          <w:tcPr>
            <w:cnfStyle w:val="001000000000" w:firstRow="0" w:lastRow="0" w:firstColumn="1" w:lastColumn="0" w:oddVBand="0" w:evenVBand="0" w:oddHBand="0" w:evenHBand="0" w:firstRowFirstColumn="0" w:firstRowLastColumn="0" w:lastRowFirstColumn="0" w:lastRowLastColumn="0"/>
            <w:tcW w:w="1596" w:type="dxa"/>
          </w:tcPr>
          <w:p w14:paraId="6DD6C151" w14:textId="77777777" w:rsidR="006E303A" w:rsidRDefault="00A03F17">
            <w:pPr>
              <w:keepNext/>
            </w:pPr>
            <w:r>
              <w:t xml:space="preserve">Steps would be taken to protect the safety of the person who made the complaint (6) </w:t>
            </w:r>
          </w:p>
        </w:tc>
        <w:tc>
          <w:tcPr>
            <w:tcW w:w="1596" w:type="dxa"/>
          </w:tcPr>
          <w:p w14:paraId="62C32055"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2BC49E6"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C6BE169"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1B33F81"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49800D8"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E303A" w14:paraId="51246E85" w14:textId="77777777" w:rsidTr="006E303A">
        <w:tc>
          <w:tcPr>
            <w:cnfStyle w:val="001000000000" w:firstRow="0" w:lastRow="0" w:firstColumn="1" w:lastColumn="0" w:oddVBand="0" w:evenVBand="0" w:oddHBand="0" w:evenHBand="0" w:firstRowFirstColumn="0" w:firstRowLastColumn="0" w:lastRowFirstColumn="0" w:lastRowLastColumn="0"/>
            <w:tcW w:w="1596" w:type="dxa"/>
          </w:tcPr>
          <w:p w14:paraId="23B545CE" w14:textId="77777777" w:rsidR="006E303A" w:rsidRDefault="00A03F17">
            <w:pPr>
              <w:keepNext/>
            </w:pPr>
            <w:r>
              <w:lastRenderedPageBreak/>
              <w:t xml:space="preserve">A fair investigation would be conducted  (7) </w:t>
            </w:r>
          </w:p>
        </w:tc>
        <w:tc>
          <w:tcPr>
            <w:tcW w:w="1596" w:type="dxa"/>
          </w:tcPr>
          <w:p w14:paraId="7C43B67D"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CBCE4A0"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59BBADA"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25BDFD0"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9A60541"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E303A" w14:paraId="35ECC45D" w14:textId="77777777" w:rsidTr="006E303A">
        <w:tc>
          <w:tcPr>
            <w:cnfStyle w:val="001000000000" w:firstRow="0" w:lastRow="0" w:firstColumn="1" w:lastColumn="0" w:oddVBand="0" w:evenVBand="0" w:oddHBand="0" w:evenHBand="0" w:firstRowFirstColumn="0" w:firstRowLastColumn="0" w:lastRowFirstColumn="0" w:lastRowLastColumn="0"/>
            <w:tcW w:w="1596" w:type="dxa"/>
          </w:tcPr>
          <w:p w14:paraId="7DB0D155" w14:textId="77777777" w:rsidR="006E303A" w:rsidRDefault="00A03F17">
            <w:pPr>
              <w:keepNext/>
            </w:pPr>
            <w:r>
              <w:t xml:space="preserve">Action would be taken against the alleged perpetrator if the alleged conduct was proven (8) </w:t>
            </w:r>
          </w:p>
        </w:tc>
        <w:tc>
          <w:tcPr>
            <w:tcW w:w="1596" w:type="dxa"/>
          </w:tcPr>
          <w:p w14:paraId="035BB51A"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03F4670"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67E2608"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085D7BF"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9B2A83B"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7108AAE9" w14:textId="77777777" w:rsidR="00434027" w:rsidRDefault="00434027">
      <w:pPr>
        <w:keepNext/>
      </w:pPr>
    </w:p>
    <w:p w14:paraId="14A666E3" w14:textId="77777777" w:rsidR="00434027" w:rsidRDefault="00434027">
      <w:pPr>
        <w:suppressAutoHyphens w:val="0"/>
        <w:overflowPunct/>
        <w:autoSpaceDE/>
        <w:autoSpaceDN/>
        <w:adjustRightInd/>
        <w:spacing w:after="0" w:line="240" w:lineRule="auto"/>
        <w:textAlignment w:val="auto"/>
      </w:pPr>
      <w:r>
        <w:br w:type="page"/>
      </w:r>
    </w:p>
    <w:p w14:paraId="304590F7" w14:textId="7491B3AA" w:rsidR="006E303A" w:rsidRDefault="00A03F17">
      <w:pPr>
        <w:keepNext/>
      </w:pPr>
      <w:r>
        <w:lastRenderedPageBreak/>
        <w:t>Q115 To what extent do you agree with the following statements?</w:t>
      </w:r>
    </w:p>
    <w:tbl>
      <w:tblPr>
        <w:tblStyle w:val="QQuestionTable"/>
        <w:tblW w:w="9576" w:type="auto"/>
        <w:tblLook w:val="07E0" w:firstRow="1" w:lastRow="1" w:firstColumn="1" w:lastColumn="1" w:noHBand="1" w:noVBand="1"/>
      </w:tblPr>
      <w:tblGrid>
        <w:gridCol w:w="1576"/>
        <w:gridCol w:w="1549"/>
        <w:gridCol w:w="1571"/>
        <w:gridCol w:w="1549"/>
        <w:gridCol w:w="1571"/>
        <w:gridCol w:w="1544"/>
      </w:tblGrid>
      <w:tr w:rsidR="006E303A" w14:paraId="073C6CDC" w14:textId="77777777" w:rsidTr="006E3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77D716F0" w14:textId="77777777" w:rsidR="006E303A" w:rsidRDefault="006E303A">
            <w:pPr>
              <w:keepNext/>
            </w:pPr>
          </w:p>
        </w:tc>
        <w:tc>
          <w:tcPr>
            <w:tcW w:w="1596" w:type="dxa"/>
          </w:tcPr>
          <w:p w14:paraId="1197F2C5" w14:textId="77777777" w:rsidR="006E303A" w:rsidRDefault="00A03F17">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14:paraId="0D493388" w14:textId="77777777" w:rsidR="006E303A" w:rsidRDefault="00A03F17">
            <w:pPr>
              <w:cnfStyle w:val="100000000000" w:firstRow="1" w:lastRow="0" w:firstColumn="0" w:lastColumn="0" w:oddVBand="0" w:evenVBand="0" w:oddHBand="0" w:evenHBand="0" w:firstRowFirstColumn="0" w:firstRowLastColumn="0" w:lastRowFirstColumn="0" w:lastRowLastColumn="0"/>
            </w:pPr>
            <w:r>
              <w:t>Somewhat disagree (2)</w:t>
            </w:r>
          </w:p>
        </w:tc>
        <w:tc>
          <w:tcPr>
            <w:tcW w:w="1596" w:type="dxa"/>
          </w:tcPr>
          <w:p w14:paraId="4C4A9237" w14:textId="77777777" w:rsidR="006E303A" w:rsidRDefault="00A03F17">
            <w:pPr>
              <w:cnfStyle w:val="100000000000" w:firstRow="1" w:lastRow="0" w:firstColumn="0" w:lastColumn="0" w:oddVBand="0" w:evenVBand="0" w:oddHBand="0" w:evenHBand="0" w:firstRowFirstColumn="0" w:firstRowLastColumn="0" w:lastRowFirstColumn="0" w:lastRowLastColumn="0"/>
            </w:pPr>
            <w:r>
              <w:t>Neither agree or disagree (3)</w:t>
            </w:r>
          </w:p>
        </w:tc>
        <w:tc>
          <w:tcPr>
            <w:tcW w:w="1596" w:type="dxa"/>
          </w:tcPr>
          <w:p w14:paraId="63D82F74" w14:textId="77777777" w:rsidR="006E303A" w:rsidRDefault="00A03F17">
            <w:pPr>
              <w:cnfStyle w:val="100000000000" w:firstRow="1" w:lastRow="0" w:firstColumn="0" w:lastColumn="0" w:oddVBand="0" w:evenVBand="0" w:oddHBand="0" w:evenHBand="0" w:firstRowFirstColumn="0" w:firstRowLastColumn="0" w:lastRowFirstColumn="0" w:lastRowLastColumn="0"/>
            </w:pPr>
            <w:r>
              <w:t>Somewhat agree (4)</w:t>
            </w:r>
          </w:p>
        </w:tc>
        <w:tc>
          <w:tcPr>
            <w:tcW w:w="1596" w:type="dxa"/>
          </w:tcPr>
          <w:p w14:paraId="77A16F6C" w14:textId="77777777" w:rsidR="006E303A" w:rsidRDefault="00A03F17">
            <w:pPr>
              <w:cnfStyle w:val="100000000000" w:firstRow="1" w:lastRow="0" w:firstColumn="0" w:lastColumn="0" w:oddVBand="0" w:evenVBand="0" w:oddHBand="0" w:evenHBand="0" w:firstRowFirstColumn="0" w:firstRowLastColumn="0" w:lastRowFirstColumn="0" w:lastRowLastColumn="0"/>
            </w:pPr>
            <w:r>
              <w:t>Strongly agree (5)</w:t>
            </w:r>
          </w:p>
        </w:tc>
      </w:tr>
      <w:tr w:rsidR="006E303A" w14:paraId="4F9C86C4" w14:textId="77777777" w:rsidTr="006E303A">
        <w:tc>
          <w:tcPr>
            <w:cnfStyle w:val="001000000000" w:firstRow="0" w:lastRow="0" w:firstColumn="1" w:lastColumn="0" w:oddVBand="0" w:evenVBand="0" w:oddHBand="0" w:evenHBand="0" w:firstRowFirstColumn="0" w:firstRowLastColumn="0" w:lastRowFirstColumn="0" w:lastRowLastColumn="0"/>
            <w:tcW w:w="1596" w:type="dxa"/>
          </w:tcPr>
          <w:p w14:paraId="3428F9AE" w14:textId="77777777" w:rsidR="006E303A" w:rsidRDefault="00A03F17">
            <w:pPr>
              <w:keepNext/>
            </w:pPr>
            <w:r>
              <w:t xml:space="preserve">MPS is an inclusive and supportive workplace (10) </w:t>
            </w:r>
          </w:p>
        </w:tc>
        <w:tc>
          <w:tcPr>
            <w:tcW w:w="1596" w:type="dxa"/>
          </w:tcPr>
          <w:p w14:paraId="22FF662C"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AFF7748"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58FE210"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BE08902"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FF4DBAE"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E303A" w14:paraId="354FF57A" w14:textId="77777777" w:rsidTr="006E303A">
        <w:tc>
          <w:tcPr>
            <w:cnfStyle w:val="001000000000" w:firstRow="0" w:lastRow="0" w:firstColumn="1" w:lastColumn="0" w:oddVBand="0" w:evenVBand="0" w:oddHBand="0" w:evenHBand="0" w:firstRowFirstColumn="0" w:firstRowLastColumn="0" w:lastRowFirstColumn="0" w:lastRowLastColumn="0"/>
            <w:tcW w:w="1596" w:type="dxa"/>
          </w:tcPr>
          <w:p w14:paraId="42EADDE7" w14:textId="77777777" w:rsidR="006E303A" w:rsidRDefault="00A03F17">
            <w:pPr>
              <w:keepNext/>
            </w:pPr>
            <w:r>
              <w:t xml:space="preserve">MPS is a safe workplace for women (11) </w:t>
            </w:r>
          </w:p>
        </w:tc>
        <w:tc>
          <w:tcPr>
            <w:tcW w:w="1596" w:type="dxa"/>
          </w:tcPr>
          <w:p w14:paraId="474FB272"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77D9CD9"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8F71E15"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B49B8AA"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63E0B9B"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E303A" w14:paraId="7C2AFBF9" w14:textId="77777777" w:rsidTr="006E303A">
        <w:tc>
          <w:tcPr>
            <w:cnfStyle w:val="001000000000" w:firstRow="0" w:lastRow="0" w:firstColumn="1" w:lastColumn="0" w:oddVBand="0" w:evenVBand="0" w:oddHBand="0" w:evenHBand="0" w:firstRowFirstColumn="0" w:firstRowLastColumn="0" w:lastRowFirstColumn="0" w:lastRowLastColumn="0"/>
            <w:tcW w:w="1596" w:type="dxa"/>
          </w:tcPr>
          <w:p w14:paraId="57891DB0" w14:textId="77777777" w:rsidR="006E303A" w:rsidRDefault="00A03F17">
            <w:pPr>
              <w:keepNext/>
            </w:pPr>
            <w:r>
              <w:t xml:space="preserve">MPS is a safe workplace for men (12) </w:t>
            </w:r>
          </w:p>
        </w:tc>
        <w:tc>
          <w:tcPr>
            <w:tcW w:w="1596" w:type="dxa"/>
          </w:tcPr>
          <w:p w14:paraId="4244D702"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5F93B0B"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55B149A"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32183C"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6D889CB"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E303A" w14:paraId="44CA8104" w14:textId="77777777" w:rsidTr="006E303A">
        <w:tc>
          <w:tcPr>
            <w:cnfStyle w:val="001000000000" w:firstRow="0" w:lastRow="0" w:firstColumn="1" w:lastColumn="0" w:oddVBand="0" w:evenVBand="0" w:oddHBand="0" w:evenHBand="0" w:firstRowFirstColumn="0" w:firstRowLastColumn="0" w:lastRowFirstColumn="0" w:lastRowLastColumn="0"/>
            <w:tcW w:w="1596" w:type="dxa"/>
          </w:tcPr>
          <w:p w14:paraId="18116763" w14:textId="77777777" w:rsidR="006E303A" w:rsidRDefault="00A03F17">
            <w:pPr>
              <w:keepNext/>
            </w:pPr>
            <w:r>
              <w:t xml:space="preserve">MPS is a safe workplace for people who identify as LGBTIQA+ (15) </w:t>
            </w:r>
          </w:p>
        </w:tc>
        <w:tc>
          <w:tcPr>
            <w:tcW w:w="1596" w:type="dxa"/>
          </w:tcPr>
          <w:p w14:paraId="6EB7F20A"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1CD68DD"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03CAA3E"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25C0310"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EEE3DEC"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E303A" w14:paraId="3C5AF22B" w14:textId="77777777" w:rsidTr="006E303A">
        <w:tc>
          <w:tcPr>
            <w:cnfStyle w:val="001000000000" w:firstRow="0" w:lastRow="0" w:firstColumn="1" w:lastColumn="0" w:oddVBand="0" w:evenVBand="0" w:oddHBand="0" w:evenHBand="0" w:firstRowFirstColumn="0" w:firstRowLastColumn="0" w:lastRowFirstColumn="0" w:lastRowLastColumn="0"/>
            <w:tcW w:w="1596" w:type="dxa"/>
          </w:tcPr>
          <w:p w14:paraId="27C46114" w14:textId="77777777" w:rsidR="006E303A" w:rsidRDefault="00A03F17">
            <w:pPr>
              <w:keepNext/>
            </w:pPr>
            <w:r>
              <w:t xml:space="preserve">MPS is a safe workplace for culturally diverse people (16) </w:t>
            </w:r>
          </w:p>
        </w:tc>
        <w:tc>
          <w:tcPr>
            <w:tcW w:w="1596" w:type="dxa"/>
          </w:tcPr>
          <w:p w14:paraId="33CD01F3"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AD09E45"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054927D"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847B96"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085E97B"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E303A" w14:paraId="437DE4A1" w14:textId="77777777" w:rsidTr="006E303A">
        <w:tc>
          <w:tcPr>
            <w:cnfStyle w:val="001000000000" w:firstRow="0" w:lastRow="0" w:firstColumn="1" w:lastColumn="0" w:oddVBand="0" w:evenVBand="0" w:oddHBand="0" w:evenHBand="0" w:firstRowFirstColumn="0" w:firstRowLastColumn="0" w:lastRowFirstColumn="0" w:lastRowLastColumn="0"/>
            <w:tcW w:w="1596" w:type="dxa"/>
          </w:tcPr>
          <w:p w14:paraId="08093756" w14:textId="77777777" w:rsidR="006E303A" w:rsidRDefault="00A03F17">
            <w:pPr>
              <w:keepNext/>
            </w:pPr>
            <w:r>
              <w:lastRenderedPageBreak/>
              <w:t xml:space="preserve">MPS is a safe workplace for people who have a disability (17) </w:t>
            </w:r>
          </w:p>
        </w:tc>
        <w:tc>
          <w:tcPr>
            <w:tcW w:w="1596" w:type="dxa"/>
          </w:tcPr>
          <w:p w14:paraId="649C9E4E"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771FBC9"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AD54BFA"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3D07643"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F55A3E8" w14:textId="77777777" w:rsidR="006E303A" w:rsidRDefault="006E30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6177916E" w14:textId="77777777" w:rsidR="00B15D08" w:rsidRDefault="00B15D08">
      <w:r>
        <w:br w:type="page"/>
      </w:r>
    </w:p>
    <w:p w14:paraId="1360E615" w14:textId="2DBDB28D" w:rsidR="006E303A" w:rsidRDefault="00A03F17">
      <w:pPr>
        <w:keepNext/>
      </w:pPr>
      <w:r>
        <w:lastRenderedPageBreak/>
        <w:t xml:space="preserve">Q116 </w:t>
      </w:r>
      <w:proofErr w:type="gramStart"/>
      <w:r>
        <w:t>Is</w:t>
      </w:r>
      <w:proofErr w:type="gramEnd"/>
      <w:r>
        <w:t xml:space="preserve"> there anything you think could be introduced or improved about workplace culture at MPS?</w:t>
      </w:r>
    </w:p>
    <w:p w14:paraId="0767665C" w14:textId="77777777" w:rsidR="006E303A" w:rsidRDefault="00A03F17">
      <w:pPr>
        <w:pStyle w:val="TextEntryLine"/>
        <w:ind w:firstLine="400"/>
      </w:pPr>
      <w:r>
        <w:t>________________________________________________________________</w:t>
      </w:r>
    </w:p>
    <w:p w14:paraId="24CE89C7" w14:textId="77777777" w:rsidR="006E303A" w:rsidRDefault="00A03F17">
      <w:pPr>
        <w:pStyle w:val="TextEntryLine"/>
        <w:ind w:firstLine="400"/>
      </w:pPr>
      <w:r>
        <w:t>________________________________________________________________</w:t>
      </w:r>
    </w:p>
    <w:p w14:paraId="22884D2B" w14:textId="77777777" w:rsidR="006E303A" w:rsidRDefault="00A03F17">
      <w:pPr>
        <w:pStyle w:val="TextEntryLine"/>
        <w:ind w:firstLine="400"/>
      </w:pPr>
      <w:r>
        <w:t>________________________________________________________________</w:t>
      </w:r>
    </w:p>
    <w:p w14:paraId="62053519" w14:textId="77777777" w:rsidR="006E303A" w:rsidRDefault="00A03F17">
      <w:pPr>
        <w:pStyle w:val="TextEntryLine"/>
        <w:ind w:firstLine="400"/>
      </w:pPr>
      <w:r>
        <w:t>________________________________________________________________</w:t>
      </w:r>
    </w:p>
    <w:p w14:paraId="7CD2EF0C" w14:textId="77777777" w:rsidR="006E303A" w:rsidRDefault="00A03F17">
      <w:pPr>
        <w:pStyle w:val="TextEntryLine"/>
        <w:ind w:firstLine="400"/>
      </w:pPr>
      <w:r>
        <w:t>________________________________________________________________</w:t>
      </w:r>
    </w:p>
    <w:p w14:paraId="2EE98857" w14:textId="77777777" w:rsidR="006E303A" w:rsidRDefault="006E303A">
      <w:pPr>
        <w:pStyle w:val="QuestionSeparator"/>
      </w:pPr>
    </w:p>
    <w:p w14:paraId="7ED36A6C" w14:textId="77777777" w:rsidR="006E303A" w:rsidRDefault="00A03F17">
      <w:pPr>
        <w:keepNext/>
      </w:pPr>
      <w:r>
        <w:t xml:space="preserve">Q117 </w:t>
      </w:r>
      <w:proofErr w:type="gramStart"/>
      <w:r>
        <w:t>Is</w:t>
      </w:r>
      <w:proofErr w:type="gramEnd"/>
      <w:r>
        <w:t xml:space="preserve"> there anything else you would like to share about your experience of workplace discrimination, sexual harassment or bullying, or reporting this type of conduct in the MPS workplace?</w:t>
      </w:r>
    </w:p>
    <w:p w14:paraId="0FA6B81C" w14:textId="77777777" w:rsidR="006E303A" w:rsidRDefault="00A03F17">
      <w:pPr>
        <w:pStyle w:val="TextEntryLine"/>
        <w:ind w:firstLine="400"/>
      </w:pPr>
      <w:r>
        <w:t>________________________________________________________________</w:t>
      </w:r>
    </w:p>
    <w:p w14:paraId="09F1BBDA" w14:textId="77777777" w:rsidR="006E303A" w:rsidRDefault="00A03F17">
      <w:pPr>
        <w:pStyle w:val="TextEntryLine"/>
        <w:ind w:firstLine="400"/>
      </w:pPr>
      <w:r>
        <w:t>________________________________________________________________</w:t>
      </w:r>
    </w:p>
    <w:p w14:paraId="19C05E15" w14:textId="77777777" w:rsidR="006E303A" w:rsidRDefault="00A03F17">
      <w:pPr>
        <w:pStyle w:val="TextEntryLine"/>
        <w:ind w:firstLine="400"/>
      </w:pPr>
      <w:r>
        <w:t>________________________________________________________________</w:t>
      </w:r>
    </w:p>
    <w:p w14:paraId="03E614D6" w14:textId="77777777" w:rsidR="006E303A" w:rsidRDefault="00A03F17">
      <w:pPr>
        <w:pStyle w:val="TextEntryLine"/>
        <w:ind w:firstLine="400"/>
      </w:pPr>
      <w:r>
        <w:t>________________________________________________________________</w:t>
      </w:r>
    </w:p>
    <w:p w14:paraId="2CBA1AFA" w14:textId="77777777" w:rsidR="006E303A" w:rsidRDefault="00A03F17">
      <w:pPr>
        <w:pStyle w:val="TextEntryLine"/>
        <w:ind w:firstLine="400"/>
      </w:pPr>
      <w:r>
        <w:t>________________________________________________________________</w:t>
      </w:r>
    </w:p>
    <w:p w14:paraId="5CAC29EE" w14:textId="77777777" w:rsidR="006E303A" w:rsidRDefault="006E303A">
      <w:pPr>
        <w:pStyle w:val="QuestionSeparator"/>
      </w:pPr>
    </w:p>
    <w:p w14:paraId="23D87F9D" w14:textId="5B2FC52A" w:rsidR="006E303A" w:rsidRDefault="00A03F17">
      <w:pPr>
        <w:keepNext/>
      </w:pPr>
      <w:r>
        <w:t>Q11</w:t>
      </w:r>
      <w:r w:rsidR="00125496">
        <w:t>8</w:t>
      </w:r>
      <w:r>
        <w:t xml:space="preserve"> Click 'next' to submit your survey</w:t>
      </w:r>
    </w:p>
    <w:p w14:paraId="1461F3BB" w14:textId="77777777" w:rsidR="006E303A" w:rsidRDefault="00A03F17">
      <w:pPr>
        <w:pStyle w:val="BlockEndLabel"/>
      </w:pPr>
      <w:r>
        <w:t>End of Block: Concluding Questions</w:t>
      </w:r>
    </w:p>
    <w:p w14:paraId="0CCFFC84" w14:textId="77777777" w:rsidR="006E303A" w:rsidRDefault="006E303A">
      <w:pPr>
        <w:pStyle w:val="BlockSeparator"/>
      </w:pPr>
    </w:p>
    <w:sectPr w:rsidR="006E303A" w:rsidSect="00C5131F">
      <w:headerReference w:type="default" r:id="rId11"/>
      <w:footerReference w:type="even" r:id="rId12"/>
      <w:footerReference w:type="default" r:id="rId13"/>
      <w:pgSz w:w="12240" w:h="15840"/>
      <w:pgMar w:top="851" w:right="1440" w:bottom="993" w:left="1440" w:header="720" w:footer="55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67214" w14:textId="77777777" w:rsidR="00C0307E" w:rsidRDefault="00C0307E">
      <w:pPr>
        <w:spacing w:line="240" w:lineRule="auto"/>
      </w:pPr>
      <w:r>
        <w:separator/>
      </w:r>
    </w:p>
  </w:endnote>
  <w:endnote w:type="continuationSeparator" w:id="0">
    <w:p w14:paraId="17ACFB86" w14:textId="77777777" w:rsidR="00C0307E" w:rsidRDefault="00C030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C9908" w14:textId="77777777" w:rsidR="00AC7984" w:rsidRDefault="00AC7984" w:rsidP="00E8364B">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BD786C6" w14:textId="77777777" w:rsidR="00AC7984" w:rsidRDefault="00AC7984" w:rsidP="00E836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8A633" w14:textId="153EF10B" w:rsidR="00AC7984" w:rsidRDefault="00AC7984" w:rsidP="00E8364B">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C8115A">
      <w:rPr>
        <w:rStyle w:val="PageNumber"/>
        <w:noProof/>
      </w:rPr>
      <w:t>22</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C8115A">
      <w:rPr>
        <w:rStyle w:val="PageNumber"/>
        <w:noProof/>
      </w:rPr>
      <w:t>61</w:t>
    </w:r>
    <w:r>
      <w:rPr>
        <w:rStyle w:val="PageNumber"/>
      </w:rPr>
      <w:fldChar w:fldCharType="end"/>
    </w:r>
  </w:p>
  <w:p w14:paraId="48DCD356" w14:textId="77777777" w:rsidR="00AC7984" w:rsidRDefault="00AC7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CE983" w14:textId="77777777" w:rsidR="00C0307E" w:rsidRDefault="00C0307E">
      <w:pPr>
        <w:spacing w:line="240" w:lineRule="auto"/>
      </w:pPr>
      <w:r>
        <w:separator/>
      </w:r>
    </w:p>
  </w:footnote>
  <w:footnote w:type="continuationSeparator" w:id="0">
    <w:p w14:paraId="2DBD924E" w14:textId="77777777" w:rsidR="00C0307E" w:rsidRDefault="00C030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10C95" w14:textId="77777777" w:rsidR="00AC7984" w:rsidRDefault="00AC7984">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107D4408"/>
    <w:multiLevelType w:val="hybridMultilevel"/>
    <w:tmpl w:val="483E0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34B56AE"/>
    <w:multiLevelType w:val="hybridMultilevel"/>
    <w:tmpl w:val="46E4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4403D4"/>
    <w:multiLevelType w:val="hybridMultilevel"/>
    <w:tmpl w:val="F9BAF25E"/>
    <w:lvl w:ilvl="0" w:tplc="8368D54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4A08DB"/>
    <w:multiLevelType w:val="hybridMultilevel"/>
    <w:tmpl w:val="F46C73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444506E"/>
    <w:multiLevelType w:val="hybridMultilevel"/>
    <w:tmpl w:val="A6AC8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9162AB"/>
    <w:multiLevelType w:val="hybridMultilevel"/>
    <w:tmpl w:val="F034B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C03512"/>
    <w:multiLevelType w:val="hybridMultilevel"/>
    <w:tmpl w:val="8496E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lvl w:ilvl="0">
        <w:start w:val="1"/>
        <w:numFmt w:val="bullet"/>
        <w:lvlText w:val="▢"/>
        <w:lvlJc w:val="left"/>
        <w:pPr>
          <w:spacing w:before="120"/>
          <w:ind w:left="360"/>
        </w:pPr>
        <w:rPr>
          <w:rFonts w:ascii="Courier New" w:eastAsia="Courier New" w:hAnsi="Courier New" w:cs="Courier New"/>
          <w:color w:val="BFBFBF"/>
          <w:sz w:val="56"/>
        </w:rPr>
      </w:lvl>
    </w:lvlOverride>
  </w:num>
  <w:num w:numId="3">
    <w:abstractNumId w:val="7"/>
  </w:num>
  <w:num w:numId="4">
    <w:abstractNumId w:val="0"/>
  </w:num>
  <w:num w:numId="5">
    <w:abstractNumId w:val="9"/>
  </w:num>
  <w:num w:numId="6">
    <w:abstractNumId w:val="1"/>
  </w:num>
  <w:num w:numId="7">
    <w:abstractNumId w:val="6"/>
  </w:num>
  <w:num w:numId="8">
    <w:abstractNumId w:val="10"/>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125496"/>
    <w:rsid w:val="00175CD9"/>
    <w:rsid w:val="00196113"/>
    <w:rsid w:val="001A1B99"/>
    <w:rsid w:val="002172BF"/>
    <w:rsid w:val="00286D7B"/>
    <w:rsid w:val="002B6385"/>
    <w:rsid w:val="003454FD"/>
    <w:rsid w:val="00434027"/>
    <w:rsid w:val="0048526F"/>
    <w:rsid w:val="00660962"/>
    <w:rsid w:val="006D43B6"/>
    <w:rsid w:val="006E303A"/>
    <w:rsid w:val="00A03F17"/>
    <w:rsid w:val="00AC7984"/>
    <w:rsid w:val="00B15D08"/>
    <w:rsid w:val="00B43503"/>
    <w:rsid w:val="00B70267"/>
    <w:rsid w:val="00C0307E"/>
    <w:rsid w:val="00C5131F"/>
    <w:rsid w:val="00C66585"/>
    <w:rsid w:val="00C8115A"/>
    <w:rsid w:val="00E81F91"/>
    <w:rsid w:val="00E8364B"/>
    <w:rsid w:val="00F22B15"/>
    <w:rsid w:val="00F85CB3"/>
    <w:rsid w:val="00FA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F36D4"/>
  <w15:docId w15:val="{6E18C234-4518-44B4-BF2F-0151D290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984"/>
    <w:pPr>
      <w:suppressAutoHyphens/>
      <w:overflowPunct w:val="0"/>
      <w:autoSpaceDE w:val="0"/>
      <w:autoSpaceDN w:val="0"/>
      <w:adjustRightInd w:val="0"/>
      <w:spacing w:after="240" w:line="276" w:lineRule="auto"/>
      <w:textAlignment w:val="baseline"/>
    </w:pPr>
    <w:rPr>
      <w:rFonts w:ascii="Arial" w:hAnsi="Arial"/>
      <w:sz w:val="24"/>
    </w:rPr>
  </w:style>
  <w:style w:type="paragraph" w:styleId="Heading1">
    <w:name w:val="heading 1"/>
    <w:basedOn w:val="Normal"/>
    <w:next w:val="Normal"/>
    <w:link w:val="Heading1Char"/>
    <w:uiPriority w:val="9"/>
    <w:qFormat/>
    <w:rsid w:val="00AC7984"/>
    <w:pPr>
      <w:keepNext/>
      <w:keepLines/>
      <w:spacing w:before="240"/>
      <w:outlineLvl w:val="0"/>
    </w:pPr>
    <w:rPr>
      <w:rFonts w:cs="Arial"/>
      <w:b/>
      <w:bCs/>
      <w:szCs w:val="24"/>
    </w:rPr>
  </w:style>
  <w:style w:type="paragraph" w:styleId="Heading3">
    <w:name w:val="heading 3"/>
    <w:basedOn w:val="Normal"/>
    <w:next w:val="Normal"/>
    <w:link w:val="Heading3Char"/>
    <w:uiPriority w:val="9"/>
    <w:semiHidden/>
    <w:unhideWhenUsed/>
    <w:qFormat/>
    <w:rsid w:val="00AC7984"/>
    <w:pPr>
      <w:keepNext/>
      <w:spacing w:before="240" w:after="60"/>
      <w:jc w:val="center"/>
      <w:outlineLvl w:val="2"/>
    </w:pPr>
    <w:rPr>
      <w:rFonts w:eastAsiaTheme="majorEastAsia" w:cs="Arial"/>
      <w:b/>
      <w:bCs/>
      <w:sz w:val="26"/>
      <w:szCs w:val="26"/>
    </w:rPr>
  </w:style>
  <w:style w:type="paragraph" w:styleId="Heading4">
    <w:name w:val="heading 4"/>
    <w:basedOn w:val="Normal"/>
    <w:next w:val="BodyText"/>
    <w:link w:val="Heading4Char"/>
    <w:uiPriority w:val="9"/>
    <w:semiHidden/>
    <w:unhideWhenUsed/>
    <w:qFormat/>
    <w:rsid w:val="00AC7984"/>
    <w:pPr>
      <w:keepNext/>
      <w:spacing w:before="240" w:after="60"/>
      <w:outlineLvl w:val="3"/>
    </w:pPr>
    <w:rPr>
      <w:rFonts w:ascii="Calibri" w:eastAsiaTheme="majorEastAsia" w:hAnsi="Calibri" w:cstheme="majorBidi"/>
      <w:b/>
      <w:bCs/>
      <w:sz w:val="28"/>
      <w:szCs w:val="28"/>
    </w:rPr>
  </w:style>
  <w:style w:type="paragraph" w:styleId="Heading5">
    <w:name w:val="heading 5"/>
    <w:basedOn w:val="Normal"/>
    <w:next w:val="BodyText"/>
    <w:link w:val="Heading5Char"/>
    <w:uiPriority w:val="9"/>
    <w:semiHidden/>
    <w:unhideWhenUsed/>
    <w:qFormat/>
    <w:rsid w:val="00AC7984"/>
    <w:pPr>
      <w:spacing w:before="240" w:after="60"/>
      <w:outlineLvl w:val="4"/>
    </w:pPr>
    <w:rPr>
      <w:rFonts w:ascii="Calibri" w:eastAsiaTheme="majorEastAsia" w:hAnsi="Calibri" w:cstheme="majorBidi"/>
      <w:b/>
      <w:bCs/>
      <w:i/>
      <w:iCs/>
      <w:sz w:val="26"/>
      <w:szCs w:val="26"/>
    </w:rPr>
  </w:style>
  <w:style w:type="paragraph" w:styleId="Heading6">
    <w:name w:val="heading 6"/>
    <w:basedOn w:val="Normal"/>
    <w:next w:val="Normal"/>
    <w:link w:val="Heading6Char"/>
    <w:uiPriority w:val="9"/>
    <w:semiHidden/>
    <w:unhideWhenUsed/>
    <w:qFormat/>
    <w:rsid w:val="00AC798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jc w:val="center"/>
    </w:pPr>
    <w:tblPr>
      <w:tblCellMar>
        <w:top w:w="0" w:type="dxa"/>
        <w:left w:w="0" w:type="dxa"/>
        <w:bottom w:w="0" w:type="dxa"/>
        <w:right w:w="0" w:type="dxa"/>
      </w:tblCellMar>
    </w:tblPr>
  </w:style>
  <w:style w:type="paragraph" w:customStyle="1" w:styleId="BarSlider">
    <w:name w:val="BarSlider"/>
    <w:basedOn w:val="Normal"/>
    <w:pPr>
      <w:pBdr>
        <w:top w:val="single" w:sz="160" w:space="0" w:color="499FD1"/>
      </w:pBdr>
      <w:spacing w:before="80" w:line="240" w:lineRule="auto"/>
    </w:pPr>
  </w:style>
  <w:style w:type="paragraph" w:customStyle="1" w:styleId="QSummary">
    <w:name w:val="QSummary"/>
    <w:basedOn w:val="Normal"/>
    <w:rsid w:val="006A7B37"/>
    <w:rPr>
      <w:b/>
    </w:rPr>
  </w:style>
  <w:style w:type="table" w:customStyle="1" w:styleId="QQuestionIconTable">
    <w:name w:val="QQuestionIconTable"/>
    <w:uiPriority w:val="99"/>
    <w:qFormat/>
    <w:rsid w:val="003459A4"/>
    <w:pPr>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rPr>
      <w:sz w:val="18"/>
      <w:lang w:val="en-AU" w:eastAsia="en-AU"/>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rPr>
      <w:sz w:val="18"/>
      <w:lang w:val="en-AU" w:eastAsia="en-AU"/>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rPr>
      <w:b/>
      <w:color w:val="FFFFFF" w:themeColor="background1"/>
      <w:lang w:val="en-AU" w:eastAsia="en-AU"/>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rPr>
      <w:color w:val="FFFFFF" w:themeColor="background1"/>
    </w:rPr>
  </w:style>
  <w:style w:type="paragraph" w:customStyle="1" w:styleId="WhiteCompositeLabel">
    <w:name w:val="WhiteCompositeLabel"/>
    <w:next w:val="Normal"/>
    <w:rsid w:val="008D421C"/>
    <w:pPr>
      <w:spacing w:before="43" w:after="43"/>
      <w:jc w:val="center"/>
    </w:pPr>
    <w:rPr>
      <w:rFonts w:eastAsia="Times New Roman"/>
      <w:b/>
      <w:color w:val="FFFFFF"/>
    </w:rPr>
  </w:style>
  <w:style w:type="paragraph" w:customStyle="1" w:styleId="CompositeLabel">
    <w:name w:val="CompositeLabel"/>
    <w:next w:val="Normal"/>
    <w:rsid w:val="008D421C"/>
    <w:pPr>
      <w:spacing w:before="43" w:after="43"/>
      <w:jc w:val="center"/>
    </w:pPr>
    <w:rPr>
      <w:rFonts w:eastAsia="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AC7984"/>
    <w:pPr>
      <w:numPr>
        <w:numId w:val="11"/>
      </w:numPr>
      <w:contextualSpacing/>
    </w:pPr>
  </w:style>
  <w:style w:type="numbering" w:customStyle="1" w:styleId="Singlepunch">
    <w:name w:val="Single punch"/>
    <w:rsid w:val="00785425"/>
    <w:pPr>
      <w:numPr>
        <w:numId w:val="3"/>
      </w:numPr>
    </w:pPr>
  </w:style>
  <w:style w:type="paragraph" w:customStyle="1" w:styleId="QDisplayLogic">
    <w:name w:val="QDisplayLogic"/>
    <w:basedOn w:val="Normal"/>
    <w:rsid w:val="00942B52"/>
    <w:pPr>
      <w:shd w:val="clear" w:color="auto" w:fill="6898BB"/>
      <w:spacing w:before="120" w:after="120" w:line="240" w:lineRule="auto"/>
    </w:pPr>
    <w:rPr>
      <w:i/>
      <w:color w:val="FFFFFF"/>
      <w:sz w:val="20"/>
    </w:rPr>
  </w:style>
  <w:style w:type="paragraph" w:customStyle="1" w:styleId="QSkipLogic">
    <w:name w:val="QSkipLogic"/>
    <w:basedOn w:val="Normal"/>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style>
  <w:style w:type="paragraph" w:customStyle="1" w:styleId="QDynamicChoices">
    <w:name w:val="QDynamicChoices"/>
    <w:basedOn w:val="Normal"/>
    <w:rsid w:val="00942B52"/>
    <w:pPr>
      <w:shd w:val="clear" w:color="auto" w:fill="6FAC3D"/>
      <w:spacing w:before="120" w:after="120" w:line="240" w:lineRule="auto"/>
    </w:pPr>
    <w:rPr>
      <w:i/>
      <w:color w:val="FFFFFF"/>
      <w:sz w:val="20"/>
    </w:rPr>
  </w:style>
  <w:style w:type="paragraph" w:customStyle="1" w:styleId="QReusableChoices">
    <w:name w:val="QReusableChoices"/>
    <w:basedOn w:val="Normal"/>
    <w:rsid w:val="00942B52"/>
    <w:pPr>
      <w:shd w:val="clear" w:color="auto" w:fill="3EA18E"/>
      <w:spacing w:before="120" w:after="120" w:line="240" w:lineRule="auto"/>
    </w:pPr>
    <w:rPr>
      <w:i/>
      <w:color w:val="FFFFFF"/>
      <w:sz w:val="20"/>
    </w:rPr>
  </w:style>
  <w:style w:type="paragraph" w:customStyle="1" w:styleId="H1">
    <w:name w:val="H1"/>
    <w:next w:val="Normal"/>
    <w:pPr>
      <w:spacing w:after="240"/>
    </w:pPr>
    <w:rPr>
      <w:b/>
      <w:color w:val="000000"/>
      <w:sz w:val="64"/>
      <w:szCs w:val="64"/>
    </w:rPr>
  </w:style>
  <w:style w:type="paragraph" w:customStyle="1" w:styleId="H2">
    <w:name w:val="H2"/>
    <w:next w:val="Normal"/>
    <w:pPr>
      <w:spacing w:after="240"/>
    </w:pPr>
    <w:rPr>
      <w:b/>
      <w:color w:val="000000"/>
      <w:sz w:val="48"/>
      <w:szCs w:val="48"/>
    </w:rPr>
  </w:style>
  <w:style w:type="paragraph" w:customStyle="1" w:styleId="H3">
    <w:name w:val="H3"/>
    <w:next w:val="Normal"/>
    <w:pPr>
      <w:spacing w:after="120"/>
    </w:pPr>
    <w:rPr>
      <w:b/>
      <w:color w:val="000000"/>
      <w:sz w:val="36"/>
      <w:szCs w:val="36"/>
    </w:rPr>
  </w:style>
  <w:style w:type="paragraph" w:customStyle="1" w:styleId="BlockStartLabel">
    <w:name w:val="BlockStartLabel"/>
    <w:basedOn w:val="Normal"/>
    <w:pPr>
      <w:spacing w:before="120" w:after="120" w:line="240" w:lineRule="auto"/>
    </w:pPr>
    <w:rPr>
      <w:b/>
      <w:color w:val="CCCCCC"/>
    </w:rPr>
  </w:style>
  <w:style w:type="paragraph" w:customStyle="1" w:styleId="BlockEndLabel">
    <w:name w:val="BlockEndLabel"/>
    <w:basedOn w:val="Normal"/>
    <w:pPr>
      <w:spacing w:before="120" w:line="240" w:lineRule="auto"/>
    </w:pPr>
    <w:rPr>
      <w:b/>
      <w:color w:val="CCCCCC"/>
    </w:rPr>
  </w:style>
  <w:style w:type="paragraph" w:customStyle="1" w:styleId="BlockSeparator">
    <w:name w:val="BlockSeparator"/>
    <w:basedOn w:val="Normal"/>
    <w:pPr>
      <w:pBdr>
        <w:bottom w:val="single" w:sz="8" w:space="0" w:color="CCCCCC"/>
      </w:pBdr>
      <w:spacing w:line="120" w:lineRule="auto"/>
      <w:jc w:val="center"/>
    </w:pPr>
    <w:rPr>
      <w:b/>
      <w:color w:val="CCCCCC"/>
    </w:rPr>
  </w:style>
  <w:style w:type="paragraph" w:customStyle="1" w:styleId="QuestionSeparator">
    <w:name w:val="QuestionSeparator"/>
    <w:basedOn w:val="Normal"/>
    <w:pPr>
      <w:pBdr>
        <w:top w:val="dashed" w:sz="8" w:space="0" w:color="CCCCCC"/>
      </w:pBdr>
      <w:spacing w:before="120" w:after="120" w:line="120" w:lineRule="auto"/>
    </w:pPr>
  </w:style>
  <w:style w:type="paragraph" w:customStyle="1" w:styleId="Dropdown">
    <w:name w:val="Dropdown"/>
    <w:basedOn w:val="Normal"/>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qFormat/>
    <w:rsid w:val="00AC7984"/>
    <w:rPr>
      <w:sz w:val="22"/>
    </w:rPr>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rPr>
      <w:color w:val="FF0000"/>
    </w:rPr>
  </w:style>
  <w:style w:type="paragraph" w:customStyle="1" w:styleId="Salutationline">
    <w:name w:val="Salutation line"/>
    <w:basedOn w:val="Normal"/>
    <w:qFormat/>
    <w:rsid w:val="00AC7984"/>
    <w:pPr>
      <w:spacing w:before="480"/>
    </w:pPr>
  </w:style>
  <w:style w:type="paragraph" w:customStyle="1" w:styleId="Dateline">
    <w:name w:val="Date line"/>
    <w:basedOn w:val="Normal"/>
    <w:qFormat/>
    <w:rsid w:val="00AC7984"/>
    <w:pPr>
      <w:spacing w:before="240"/>
      <w:ind w:left="851"/>
    </w:pPr>
    <w:rPr>
      <w:rFonts w:cs="Arial"/>
    </w:rPr>
  </w:style>
  <w:style w:type="paragraph" w:customStyle="1" w:styleId="Noterereference">
    <w:name w:val="Note re reference"/>
    <w:basedOn w:val="Normal"/>
    <w:qFormat/>
    <w:rsid w:val="00AC7984"/>
    <w:pPr>
      <w:tabs>
        <w:tab w:val="left" w:pos="5670"/>
      </w:tabs>
      <w:spacing w:after="480"/>
      <w:ind w:right="-994"/>
      <w:jc w:val="right"/>
    </w:pPr>
    <w:rPr>
      <w:b/>
      <w:i/>
      <w:sz w:val="18"/>
      <w:szCs w:val="18"/>
    </w:rPr>
  </w:style>
  <w:style w:type="paragraph" w:customStyle="1" w:styleId="Reference">
    <w:name w:val="Reference"/>
    <w:basedOn w:val="Normal"/>
    <w:qFormat/>
    <w:rsid w:val="00AC7984"/>
    <w:pPr>
      <w:tabs>
        <w:tab w:val="right" w:pos="10490"/>
      </w:tabs>
      <w:spacing w:after="0"/>
      <w:ind w:right="-851"/>
    </w:pPr>
    <w:rPr>
      <w:b/>
      <w:bCs/>
      <w:szCs w:val="24"/>
    </w:rPr>
  </w:style>
  <w:style w:type="paragraph" w:customStyle="1" w:styleId="Privateandconfidential">
    <w:name w:val="Private and confidential"/>
    <w:basedOn w:val="Normal"/>
    <w:qFormat/>
    <w:rsid w:val="00AC7984"/>
    <w:pPr>
      <w:tabs>
        <w:tab w:val="right" w:pos="10149"/>
      </w:tabs>
      <w:spacing w:after="0" w:line="240" w:lineRule="auto"/>
      <w:ind w:right="-992"/>
    </w:pPr>
    <w:rPr>
      <w:b/>
      <w:bCs/>
    </w:rPr>
  </w:style>
  <w:style w:type="paragraph" w:customStyle="1" w:styleId="Addresstextindented">
    <w:name w:val="Address text indented"/>
    <w:basedOn w:val="Normal"/>
    <w:qFormat/>
    <w:rsid w:val="00AC7984"/>
    <w:pPr>
      <w:spacing w:after="0" w:line="240" w:lineRule="auto"/>
      <w:ind w:firstLine="720"/>
    </w:pPr>
    <w:rPr>
      <w:bCs/>
    </w:rPr>
  </w:style>
  <w:style w:type="paragraph" w:customStyle="1" w:styleId="Yourssincerely">
    <w:name w:val="Yours sincerely"/>
    <w:basedOn w:val="Normal"/>
    <w:qFormat/>
    <w:rsid w:val="00AC7984"/>
    <w:pPr>
      <w:keepNext/>
      <w:keepLines/>
      <w:spacing w:before="480" w:after="960"/>
    </w:pPr>
  </w:style>
  <w:style w:type="paragraph" w:customStyle="1" w:styleId="EnclCC">
    <w:name w:val="Encl &amp; CC"/>
    <w:basedOn w:val="Normal"/>
    <w:qFormat/>
    <w:rsid w:val="00AC7984"/>
    <w:pPr>
      <w:keepLines/>
      <w:spacing w:after="0" w:line="240" w:lineRule="auto"/>
      <w:ind w:left="851" w:hanging="851"/>
    </w:pPr>
    <w:rPr>
      <w:iCs/>
      <w:sz w:val="22"/>
      <w:szCs w:val="22"/>
    </w:rPr>
  </w:style>
  <w:style w:type="paragraph" w:customStyle="1" w:styleId="E-mailaddress">
    <w:name w:val="E-mail address"/>
    <w:basedOn w:val="Normal"/>
    <w:qFormat/>
    <w:rsid w:val="00AC7984"/>
    <w:pPr>
      <w:spacing w:before="240"/>
      <w:ind w:left="720"/>
    </w:pPr>
  </w:style>
  <w:style w:type="paragraph" w:customStyle="1" w:styleId="Name">
    <w:name w:val="Name"/>
    <w:basedOn w:val="Normal"/>
    <w:link w:val="NameChar"/>
    <w:qFormat/>
    <w:rsid w:val="00AC7984"/>
    <w:pPr>
      <w:keepNext/>
      <w:spacing w:after="0" w:line="240" w:lineRule="auto"/>
    </w:pPr>
    <w:rPr>
      <w:b/>
    </w:rPr>
  </w:style>
  <w:style w:type="character" w:customStyle="1" w:styleId="NameChar">
    <w:name w:val="Name Char"/>
    <w:basedOn w:val="DefaultParagraphFont"/>
    <w:link w:val="Name"/>
    <w:rsid w:val="00AC7984"/>
    <w:rPr>
      <w:rFonts w:ascii="Arial" w:hAnsi="Arial"/>
      <w:b/>
      <w:sz w:val="24"/>
    </w:rPr>
  </w:style>
  <w:style w:type="paragraph" w:customStyle="1" w:styleId="Jobtitle">
    <w:name w:val="Job title"/>
    <w:basedOn w:val="Normal"/>
    <w:link w:val="JobtitleChar"/>
    <w:qFormat/>
    <w:rsid w:val="00AC7984"/>
    <w:pPr>
      <w:keepNext/>
    </w:pPr>
    <w:rPr>
      <w:smallCaps/>
    </w:rPr>
  </w:style>
  <w:style w:type="character" w:customStyle="1" w:styleId="JobtitleChar">
    <w:name w:val="Job title Char"/>
    <w:basedOn w:val="DefaultParagraphFont"/>
    <w:link w:val="Jobtitle"/>
    <w:rsid w:val="00AC7984"/>
    <w:rPr>
      <w:rFonts w:ascii="Arial" w:hAnsi="Arial"/>
      <w:smallCaps/>
      <w:sz w:val="24"/>
    </w:rPr>
  </w:style>
  <w:style w:type="paragraph" w:customStyle="1" w:styleId="Firstpageheaderspace">
    <w:name w:val="First page header space"/>
    <w:basedOn w:val="Header"/>
    <w:link w:val="FirstpageheaderspaceChar"/>
    <w:qFormat/>
    <w:rsid w:val="00AC7984"/>
    <w:pPr>
      <w:tabs>
        <w:tab w:val="clear" w:pos="4680"/>
        <w:tab w:val="clear" w:pos="9360"/>
      </w:tabs>
      <w:spacing w:after="2000" w:line="240" w:lineRule="auto"/>
      <w:jc w:val="center"/>
    </w:pPr>
    <w:rPr>
      <w:noProof/>
      <w:szCs w:val="24"/>
    </w:rPr>
  </w:style>
  <w:style w:type="character" w:customStyle="1" w:styleId="FirstpageheaderspaceChar">
    <w:name w:val="First page header space Char"/>
    <w:basedOn w:val="DefaultParagraphFont"/>
    <w:link w:val="Firstpageheaderspace"/>
    <w:rsid w:val="00AC7984"/>
    <w:rPr>
      <w:rFonts w:ascii="Arial" w:hAnsi="Arial"/>
      <w:noProof/>
      <w:sz w:val="24"/>
      <w:szCs w:val="24"/>
    </w:rPr>
  </w:style>
  <w:style w:type="character" w:customStyle="1" w:styleId="Heading1Char">
    <w:name w:val="Heading 1 Char"/>
    <w:link w:val="Heading1"/>
    <w:uiPriority w:val="9"/>
    <w:rsid w:val="00AC7984"/>
    <w:rPr>
      <w:rFonts w:ascii="Arial" w:hAnsi="Arial" w:cs="Arial"/>
      <w:b/>
      <w:bCs/>
      <w:sz w:val="24"/>
      <w:szCs w:val="24"/>
    </w:rPr>
  </w:style>
  <w:style w:type="character" w:customStyle="1" w:styleId="Heading3Char">
    <w:name w:val="Heading 3 Char"/>
    <w:link w:val="Heading3"/>
    <w:uiPriority w:val="9"/>
    <w:semiHidden/>
    <w:rsid w:val="00AC7984"/>
    <w:rPr>
      <w:rFonts w:ascii="Arial" w:eastAsiaTheme="majorEastAsia" w:hAnsi="Arial" w:cs="Arial"/>
      <w:b/>
      <w:bCs/>
      <w:sz w:val="26"/>
      <w:szCs w:val="26"/>
    </w:rPr>
  </w:style>
  <w:style w:type="character" w:customStyle="1" w:styleId="Heading4Char">
    <w:name w:val="Heading 4 Char"/>
    <w:link w:val="Heading4"/>
    <w:uiPriority w:val="9"/>
    <w:semiHidden/>
    <w:rsid w:val="00AC7984"/>
    <w:rPr>
      <w:rFonts w:eastAsiaTheme="majorEastAsia" w:cstheme="majorBidi"/>
      <w:b/>
      <w:bCs/>
      <w:sz w:val="28"/>
      <w:szCs w:val="28"/>
    </w:rPr>
  </w:style>
  <w:style w:type="paragraph" w:styleId="BodyText">
    <w:name w:val="Body Text"/>
    <w:basedOn w:val="Normal"/>
    <w:link w:val="BodyTextChar"/>
    <w:uiPriority w:val="99"/>
    <w:semiHidden/>
    <w:unhideWhenUsed/>
    <w:rsid w:val="00AC7984"/>
    <w:pPr>
      <w:spacing w:after="120"/>
    </w:pPr>
  </w:style>
  <w:style w:type="character" w:customStyle="1" w:styleId="BodyTextChar">
    <w:name w:val="Body Text Char"/>
    <w:basedOn w:val="DefaultParagraphFont"/>
    <w:link w:val="BodyText"/>
    <w:uiPriority w:val="99"/>
    <w:semiHidden/>
    <w:rsid w:val="00AC7984"/>
    <w:rPr>
      <w:rFonts w:ascii="Arial" w:hAnsi="Arial"/>
      <w:sz w:val="24"/>
    </w:rPr>
  </w:style>
  <w:style w:type="character" w:customStyle="1" w:styleId="Heading5Char">
    <w:name w:val="Heading 5 Char"/>
    <w:link w:val="Heading5"/>
    <w:uiPriority w:val="9"/>
    <w:semiHidden/>
    <w:rsid w:val="00AC7984"/>
    <w:rPr>
      <w:rFonts w:eastAsiaTheme="majorEastAsia" w:cstheme="majorBidi"/>
      <w:b/>
      <w:bCs/>
      <w:i/>
      <w:iCs/>
      <w:sz w:val="26"/>
      <w:szCs w:val="26"/>
    </w:rPr>
  </w:style>
  <w:style w:type="character" w:customStyle="1" w:styleId="Heading6Char">
    <w:name w:val="Heading 6 Char"/>
    <w:basedOn w:val="DefaultParagraphFont"/>
    <w:link w:val="Heading6"/>
    <w:uiPriority w:val="9"/>
    <w:semiHidden/>
    <w:rsid w:val="00AC7984"/>
    <w:rPr>
      <w:rFonts w:asciiTheme="majorHAnsi" w:eastAsiaTheme="majorEastAsia" w:hAnsiTheme="majorHAnsi" w:cstheme="majorBidi"/>
      <w:i/>
      <w:iCs/>
      <w:color w:val="243F60" w:themeColor="accent1" w:themeShade="7F"/>
      <w:sz w:val="24"/>
    </w:rPr>
  </w:style>
  <w:style w:type="paragraph" w:styleId="Quote">
    <w:name w:val="Quote"/>
    <w:basedOn w:val="Normal"/>
    <w:next w:val="Normal"/>
    <w:link w:val="QuoteChar"/>
    <w:uiPriority w:val="29"/>
    <w:qFormat/>
    <w:rsid w:val="00AC7984"/>
    <w:pPr>
      <w:ind w:left="567" w:right="567"/>
    </w:pPr>
    <w:rPr>
      <w:iCs/>
      <w:color w:val="000000"/>
      <w:sz w:val="22"/>
      <w:szCs w:val="22"/>
    </w:rPr>
  </w:style>
  <w:style w:type="character" w:customStyle="1" w:styleId="QuoteChar">
    <w:name w:val="Quote Char"/>
    <w:link w:val="Quote"/>
    <w:uiPriority w:val="29"/>
    <w:rsid w:val="00AC7984"/>
    <w:rPr>
      <w:rFonts w:ascii="Arial" w:hAnsi="Arial"/>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800respect.org.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eyondblue.org.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qualopportunity.tas.gov.au/contact_us/accessibility" TargetMode="External"/><Relationship Id="rId4" Type="http://schemas.openxmlformats.org/officeDocument/2006/relationships/webSettings" Target="webSettings.xml"/><Relationship Id="rId9" Type="http://schemas.openxmlformats.org/officeDocument/2006/relationships/hyperlink" Target="http://www.sass.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61</Pages>
  <Words>5729</Words>
  <Characters>32660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Workplace discrimination and harassment</vt:lpstr>
    </vt:vector>
  </TitlesOfParts>
  <Company>Qualtrics</Company>
  <LinksUpToDate>false</LinksUpToDate>
  <CharactersWithSpaces>38313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discrimination and harassment</dc:title>
  <dc:subject/>
  <dc:creator>Qualtrics</dc:creator>
  <cp:keywords/>
  <dc:description/>
  <cp:lastModifiedBy>Warburton, Katrina</cp:lastModifiedBy>
  <cp:revision>5</cp:revision>
  <dcterms:created xsi:type="dcterms:W3CDTF">2022-08-24T23:08:00Z</dcterms:created>
  <dcterms:modified xsi:type="dcterms:W3CDTF">2022-08-25T01:53:00Z</dcterms:modified>
</cp:coreProperties>
</file>